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3"/>
      </w:tblGrid>
      <w:tr w:rsidR="009A4ED3" w:rsidTr="00771195">
        <w:trPr>
          <w:trHeight w:val="850"/>
        </w:trPr>
        <w:tc>
          <w:tcPr>
            <w:tcW w:w="25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4ED3" w:rsidRDefault="009A4ED3" w:rsidP="007B46DB">
            <w:pPr>
              <w:jc w:val="right"/>
              <w:rPr>
                <w:sz w:val="20"/>
                <w:szCs w:val="20"/>
              </w:rPr>
            </w:pPr>
          </w:p>
        </w:tc>
      </w:tr>
    </w:tbl>
    <w:p w:rsidR="004E60FA" w:rsidRDefault="004E60FA" w:rsidP="004E60FA">
      <w:pPr>
        <w:ind w:left="708" w:firstLine="708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-87115</wp:posOffset>
            </wp:positionH>
            <wp:positionV relativeFrom="paragraph">
              <wp:posOffset>-72750</wp:posOffset>
            </wp:positionV>
            <wp:extent cx="783207" cy="854015"/>
            <wp:effectExtent l="19050" t="0" r="0" b="0"/>
            <wp:wrapNone/>
            <wp:docPr id="4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07" cy="85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Urząd Gminy Niedrzwica Duża</w:t>
      </w:r>
    </w:p>
    <w:p w:rsidR="004E60FA" w:rsidRDefault="004E60FA" w:rsidP="004E60FA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Referat Oświaty i Administracji</w:t>
      </w:r>
    </w:p>
    <w:p w:rsidR="004E60FA" w:rsidRDefault="004E60FA" w:rsidP="004E60FA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ul. Lubelska 30, 24-220 Niedrzwica Duża</w:t>
      </w:r>
    </w:p>
    <w:p w:rsidR="004E60FA" w:rsidRDefault="004E60FA" w:rsidP="004E60FA">
      <w:pPr>
        <w:ind w:left="708" w:firstLine="708"/>
        <w:rPr>
          <w:sz w:val="20"/>
          <w:szCs w:val="20"/>
        </w:rPr>
      </w:pPr>
      <w:r w:rsidRPr="00BA2620">
        <w:rPr>
          <w:sz w:val="16"/>
          <w:szCs w:val="16"/>
        </w:rPr>
        <w:t>tel. 81 517 50 85 wew. 21, fax: 81 517 50 85 wew. 28</w:t>
      </w:r>
    </w:p>
    <w:p w:rsidR="00DE3046" w:rsidRDefault="00FC49B4" w:rsidP="004E60FA">
      <w:pPr>
        <w:ind w:left="708" w:firstLine="708"/>
        <w:rPr>
          <w:sz w:val="20"/>
          <w:szCs w:val="20"/>
        </w:rPr>
      </w:pPr>
      <w:hyperlink r:id="rId9" w:history="1">
        <w:r w:rsidR="004E60FA" w:rsidRPr="003E0A8A">
          <w:rPr>
            <w:rStyle w:val="Hipercze"/>
            <w:color w:val="000000" w:themeColor="text1"/>
            <w:sz w:val="16"/>
            <w:szCs w:val="16"/>
            <w:u w:val="none"/>
          </w:rPr>
          <w:t>info@niedrzwicaduza.pl</w:t>
        </w:r>
      </w:hyperlink>
      <w:r w:rsidR="004E60FA">
        <w:rPr>
          <w:color w:val="000000" w:themeColor="text1"/>
          <w:sz w:val="16"/>
          <w:szCs w:val="16"/>
        </w:rPr>
        <w:t>,</w:t>
      </w:r>
      <w:r w:rsidR="004E60FA">
        <w:rPr>
          <w:sz w:val="16"/>
          <w:szCs w:val="16"/>
        </w:rPr>
        <w:t xml:space="preserve"> www.niedrzwicaduza.pl</w:t>
      </w:r>
      <w:r w:rsidR="007B46DB">
        <w:rPr>
          <w:sz w:val="20"/>
          <w:szCs w:val="20"/>
        </w:rPr>
        <w:br w:type="textWrapping" w:clear="all"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</w:r>
      <w:r w:rsidR="004E60FA">
        <w:rPr>
          <w:sz w:val="20"/>
          <w:szCs w:val="20"/>
        </w:rPr>
        <w:tab/>
        <w:t xml:space="preserve"> </w:t>
      </w:r>
      <w:r w:rsidR="009A4ED3">
        <w:rPr>
          <w:sz w:val="20"/>
          <w:szCs w:val="20"/>
        </w:rPr>
        <w:t>data wpływu wniosku</w:t>
      </w:r>
    </w:p>
    <w:p w:rsidR="009A4ED3" w:rsidRDefault="009A4ED3" w:rsidP="009A4ED3">
      <w:pPr>
        <w:rPr>
          <w:sz w:val="20"/>
          <w:szCs w:val="20"/>
        </w:rPr>
      </w:pPr>
    </w:p>
    <w:p w:rsidR="00CC560D" w:rsidRDefault="009A4ED3" w:rsidP="00BA4C01">
      <w:pPr>
        <w:jc w:val="center"/>
        <w:rPr>
          <w:b/>
        </w:rPr>
      </w:pPr>
      <w:r w:rsidRPr="00F51E39">
        <w:rPr>
          <w:b/>
        </w:rPr>
        <w:t>WNIOSEK O</w:t>
      </w:r>
      <w:r w:rsidR="00995D9E">
        <w:rPr>
          <w:b/>
        </w:rPr>
        <w:t xml:space="preserve"> </w:t>
      </w:r>
      <w:r w:rsidR="001938EA">
        <w:rPr>
          <w:b/>
        </w:rPr>
        <w:t>ZWROT KOSZTÓW DOWOZU UCZNIÓW</w:t>
      </w:r>
      <w:r w:rsidR="00E0543A">
        <w:rPr>
          <w:b/>
        </w:rPr>
        <w:t xml:space="preserve"> </w:t>
      </w:r>
      <w:r w:rsidR="00E0543A" w:rsidRPr="00E0543A">
        <w:rPr>
          <w:b/>
          <w:u w:val="single"/>
        </w:rPr>
        <w:t>NIEPEŁNOSPRAWNYCH</w:t>
      </w:r>
      <w:r w:rsidR="00D73F87">
        <w:rPr>
          <w:b/>
        </w:rPr>
        <w:t xml:space="preserve"> Z TERENU GMINY NIEDRZWICA DUŻA</w:t>
      </w:r>
      <w:r w:rsidR="006452BA">
        <w:rPr>
          <w:b/>
        </w:rPr>
        <w:t xml:space="preserve"> DO SZKÓŁ</w:t>
      </w:r>
    </w:p>
    <w:p w:rsidR="000363E3" w:rsidRPr="00F51E39" w:rsidRDefault="006452BA" w:rsidP="00BA4C01">
      <w:pPr>
        <w:jc w:val="center"/>
        <w:rPr>
          <w:b/>
        </w:rPr>
      </w:pPr>
      <w:r>
        <w:rPr>
          <w:b/>
        </w:rPr>
        <w:t>I PRZEDSZKOLI</w:t>
      </w:r>
      <w:r w:rsidR="008D64FC">
        <w:rPr>
          <w:b/>
        </w:rPr>
        <w:t>/</w:t>
      </w:r>
      <w:r w:rsidR="0038450F">
        <w:rPr>
          <w:b/>
        </w:rPr>
        <w:t>O</w:t>
      </w:r>
      <w:r w:rsidR="00066FF2">
        <w:rPr>
          <w:b/>
        </w:rPr>
        <w:t>D</w:t>
      </w:r>
      <w:r w:rsidR="0038450F">
        <w:rPr>
          <w:b/>
        </w:rPr>
        <w:t>DZIAŁÓW PRZEDSZKOLNYCH</w:t>
      </w:r>
    </w:p>
    <w:p w:rsidR="009A4ED3" w:rsidRDefault="009A4ED3" w:rsidP="009A4ED3">
      <w:pPr>
        <w:jc w:val="center"/>
        <w:rPr>
          <w:b/>
        </w:rPr>
      </w:pPr>
      <w:r w:rsidRPr="00F51E39">
        <w:rPr>
          <w:b/>
        </w:rPr>
        <w:t xml:space="preserve">w roku szkolnym </w:t>
      </w:r>
      <w:r w:rsidR="00E0543A">
        <w:rPr>
          <w:b/>
        </w:rPr>
        <w:t>…..</w:t>
      </w:r>
      <w:r w:rsidR="00BC24CA">
        <w:rPr>
          <w:b/>
        </w:rPr>
        <w:t>/</w:t>
      </w:r>
      <w:r w:rsidR="00E0543A">
        <w:rPr>
          <w:b/>
        </w:rPr>
        <w:t>…..</w:t>
      </w:r>
    </w:p>
    <w:p w:rsidR="00250AC1" w:rsidRDefault="00250AC1" w:rsidP="000363E3">
      <w:pPr>
        <w:rPr>
          <w:b/>
        </w:rPr>
      </w:pPr>
    </w:p>
    <w:p w:rsidR="00250AC1" w:rsidRDefault="00250AC1" w:rsidP="000363E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39"/>
        <w:gridCol w:w="439"/>
        <w:gridCol w:w="454"/>
        <w:gridCol w:w="454"/>
        <w:gridCol w:w="454"/>
        <w:gridCol w:w="454"/>
        <w:gridCol w:w="1701"/>
        <w:gridCol w:w="2158"/>
      </w:tblGrid>
      <w:tr w:rsidR="00653652" w:rsidTr="0026157E">
        <w:trPr>
          <w:trHeight w:val="590"/>
        </w:trPr>
        <w:tc>
          <w:tcPr>
            <w:tcW w:w="9213" w:type="dxa"/>
            <w:gridSpan w:val="9"/>
            <w:vAlign w:val="center"/>
          </w:tcPr>
          <w:p w:rsidR="00653652" w:rsidRPr="00653652" w:rsidRDefault="00653652" w:rsidP="00653652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INFORMACJE O UCZNIU</w:t>
            </w:r>
          </w:p>
        </w:tc>
      </w:tr>
      <w:tr w:rsidR="00653652" w:rsidTr="0026157E">
        <w:trPr>
          <w:trHeight w:val="415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3D1F5C" w:rsidRDefault="003D1F5C" w:rsidP="00BA1DF8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Wnioskodawca</w:t>
            </w:r>
            <w:r w:rsidR="00ED407D">
              <w:rPr>
                <w:b/>
              </w:rPr>
              <w:t xml:space="preserve">                                                              </w:t>
            </w:r>
          </w:p>
        </w:tc>
      </w:tr>
      <w:tr w:rsidR="00E31FED" w:rsidTr="0026157E">
        <w:trPr>
          <w:trHeight w:val="40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E31FED" w:rsidRPr="00E31FED" w:rsidRDefault="00E31FED" w:rsidP="00E31FED">
            <w:r>
              <w:t>Imię i nazwisko wnioskodawcy</w:t>
            </w:r>
          </w:p>
        </w:tc>
        <w:tc>
          <w:tcPr>
            <w:tcW w:w="6553" w:type="dxa"/>
            <w:gridSpan w:val="8"/>
            <w:shd w:val="clear" w:color="auto" w:fill="FFFFFF" w:themeFill="background1"/>
            <w:vAlign w:val="center"/>
          </w:tcPr>
          <w:p w:rsidR="00E31FED" w:rsidRPr="00E31FED" w:rsidRDefault="00E31FED" w:rsidP="00E31FED">
            <w:pPr>
              <w:rPr>
                <w:b/>
              </w:rPr>
            </w:pPr>
          </w:p>
        </w:tc>
      </w:tr>
      <w:tr w:rsidR="00E31FED" w:rsidTr="0026157E">
        <w:trPr>
          <w:trHeight w:val="40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E31FED" w:rsidRPr="009B4860" w:rsidRDefault="009B4860" w:rsidP="00E31FED">
            <w:pPr>
              <w:rPr>
                <w:sz w:val="20"/>
                <w:szCs w:val="20"/>
              </w:rPr>
            </w:pPr>
            <w:r>
              <w:t>Nr telefonu</w:t>
            </w:r>
          </w:p>
        </w:tc>
        <w:tc>
          <w:tcPr>
            <w:tcW w:w="6553" w:type="dxa"/>
            <w:gridSpan w:val="8"/>
            <w:shd w:val="clear" w:color="auto" w:fill="FFFFFF" w:themeFill="background1"/>
            <w:vAlign w:val="center"/>
          </w:tcPr>
          <w:p w:rsidR="00E31FED" w:rsidRPr="00E31FED" w:rsidRDefault="00E31FED" w:rsidP="00E31FED">
            <w:pPr>
              <w:rPr>
                <w:b/>
              </w:rPr>
            </w:pPr>
          </w:p>
        </w:tc>
      </w:tr>
      <w:tr w:rsidR="00653652" w:rsidTr="0026157E">
        <w:trPr>
          <w:trHeight w:val="409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F2246A" w:rsidRDefault="00E67FFB" w:rsidP="00F2246A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Dane osobowe </w:t>
            </w:r>
            <w:r w:rsidR="00F2246A">
              <w:rPr>
                <w:b/>
              </w:rPr>
              <w:t>ucznia</w:t>
            </w:r>
          </w:p>
        </w:tc>
      </w:tr>
      <w:tr w:rsidR="00F466DF" w:rsidTr="0026157E">
        <w:trPr>
          <w:trHeight w:val="415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F466DF" w:rsidRPr="00F2246A" w:rsidRDefault="00F061B2" w:rsidP="00F466DF">
            <w:r>
              <w:t>Imię i n</w:t>
            </w:r>
            <w:r w:rsidR="00D00B80">
              <w:t>azwisko ucznia</w:t>
            </w:r>
          </w:p>
        </w:tc>
        <w:tc>
          <w:tcPr>
            <w:tcW w:w="6553" w:type="dxa"/>
            <w:gridSpan w:val="8"/>
          </w:tcPr>
          <w:p w:rsidR="00F466DF" w:rsidRPr="00F2246A" w:rsidRDefault="00F466DF" w:rsidP="009A4ED3">
            <w:pPr>
              <w:jc w:val="center"/>
            </w:pPr>
            <w:bookmarkStart w:id="0" w:name="_GoBack"/>
            <w:bookmarkEnd w:id="0"/>
          </w:p>
        </w:tc>
      </w:tr>
      <w:tr w:rsidR="007669B1" w:rsidTr="00A71817">
        <w:trPr>
          <w:trHeight w:val="41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7669B1" w:rsidRPr="00D00B80" w:rsidRDefault="007669B1" w:rsidP="005E3B80">
            <w:r>
              <w:t>Data i miejsce urodzenia</w:t>
            </w:r>
          </w:p>
        </w:tc>
        <w:tc>
          <w:tcPr>
            <w:tcW w:w="6553" w:type="dxa"/>
            <w:gridSpan w:val="8"/>
          </w:tcPr>
          <w:p w:rsidR="007669B1" w:rsidRPr="00D00B80" w:rsidRDefault="007669B1" w:rsidP="009A4ED3">
            <w:pPr>
              <w:jc w:val="center"/>
            </w:pPr>
          </w:p>
        </w:tc>
      </w:tr>
      <w:tr w:rsidR="00653652" w:rsidTr="0026157E">
        <w:trPr>
          <w:trHeight w:val="429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1455FA" w:rsidRDefault="001455FA" w:rsidP="001455FA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Informacja o </w:t>
            </w:r>
            <w:r w:rsidR="006452BA">
              <w:rPr>
                <w:b/>
              </w:rPr>
              <w:t>placówce</w:t>
            </w:r>
          </w:p>
        </w:tc>
      </w:tr>
      <w:tr w:rsidR="001455FA" w:rsidTr="0026157E">
        <w:trPr>
          <w:trHeight w:val="40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1455FA" w:rsidRPr="006452BA" w:rsidRDefault="00D866BE" w:rsidP="00D866BE">
            <w:r w:rsidRPr="006452BA">
              <w:t xml:space="preserve">Nazwa </w:t>
            </w:r>
            <w:r w:rsidR="006452BA" w:rsidRPr="006452BA">
              <w:t>placówki</w:t>
            </w:r>
          </w:p>
        </w:tc>
        <w:tc>
          <w:tcPr>
            <w:tcW w:w="6553" w:type="dxa"/>
            <w:gridSpan w:val="8"/>
          </w:tcPr>
          <w:p w:rsidR="001455FA" w:rsidRPr="00D00B80" w:rsidRDefault="001455FA" w:rsidP="009A4ED3">
            <w:pPr>
              <w:jc w:val="center"/>
            </w:pPr>
          </w:p>
        </w:tc>
      </w:tr>
      <w:tr w:rsidR="001455FA" w:rsidTr="0026157E">
        <w:trPr>
          <w:trHeight w:val="42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1455FA" w:rsidRPr="00D00B80" w:rsidRDefault="00D866BE" w:rsidP="00D866BE">
            <w:r>
              <w:t xml:space="preserve">Typ </w:t>
            </w:r>
            <w:r w:rsidR="006452BA">
              <w:t>placówki</w:t>
            </w:r>
          </w:p>
        </w:tc>
        <w:tc>
          <w:tcPr>
            <w:tcW w:w="6553" w:type="dxa"/>
            <w:gridSpan w:val="8"/>
          </w:tcPr>
          <w:p w:rsidR="001455FA" w:rsidRPr="00D00B80" w:rsidRDefault="001455FA" w:rsidP="009A4ED3">
            <w:pPr>
              <w:jc w:val="center"/>
            </w:pPr>
          </w:p>
        </w:tc>
      </w:tr>
      <w:tr w:rsidR="00CA6A4C" w:rsidTr="00F061B2">
        <w:trPr>
          <w:trHeight w:val="419"/>
        </w:trPr>
        <w:tc>
          <w:tcPr>
            <w:tcW w:w="5354" w:type="dxa"/>
            <w:gridSpan w:val="7"/>
            <w:shd w:val="clear" w:color="auto" w:fill="DBE5F1" w:themeFill="accent1" w:themeFillTint="33"/>
            <w:vAlign w:val="center"/>
          </w:tcPr>
          <w:p w:rsidR="00CA6A4C" w:rsidRPr="00D00B80" w:rsidRDefault="00CA6A4C" w:rsidP="00D866BE">
            <w:r>
              <w:t>Uczeń klasy</w:t>
            </w:r>
          </w:p>
        </w:tc>
        <w:tc>
          <w:tcPr>
            <w:tcW w:w="3859" w:type="dxa"/>
            <w:gridSpan w:val="2"/>
            <w:vAlign w:val="center"/>
          </w:tcPr>
          <w:p w:rsidR="00CA6A4C" w:rsidRPr="00D00B80" w:rsidRDefault="00CA6A4C" w:rsidP="009A4ED3">
            <w:pPr>
              <w:jc w:val="center"/>
            </w:pPr>
          </w:p>
        </w:tc>
      </w:tr>
      <w:tr w:rsidR="00CA6A4C" w:rsidTr="00F061B2">
        <w:trPr>
          <w:trHeight w:val="41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CA6A4C" w:rsidRPr="00D00B80" w:rsidRDefault="00CA6A4C" w:rsidP="00D866BE">
            <w:r>
              <w:t>Ulica</w:t>
            </w:r>
            <w:r w:rsidR="00BC5CBB">
              <w:t>/Miejscowość</w:t>
            </w:r>
          </w:p>
        </w:tc>
        <w:tc>
          <w:tcPr>
            <w:tcW w:w="2694" w:type="dxa"/>
            <w:gridSpan w:val="6"/>
          </w:tcPr>
          <w:p w:rsidR="00CA6A4C" w:rsidRPr="00D00B80" w:rsidRDefault="00CA6A4C" w:rsidP="009A4ED3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A6A4C" w:rsidRPr="00617842" w:rsidRDefault="00617842" w:rsidP="00A957CE">
            <w:pPr>
              <w:rPr>
                <w:sz w:val="22"/>
                <w:szCs w:val="22"/>
              </w:rPr>
            </w:pPr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CA6A4C" w:rsidRPr="00D00B80" w:rsidRDefault="00CA6A4C" w:rsidP="009A4ED3">
            <w:pPr>
              <w:jc w:val="center"/>
            </w:pPr>
          </w:p>
        </w:tc>
      </w:tr>
      <w:tr w:rsidR="00BC5CBB" w:rsidTr="006215E7">
        <w:trPr>
          <w:trHeight w:val="41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BC5CBB" w:rsidRPr="00D00B80" w:rsidRDefault="00BC5CBB" w:rsidP="00125AA9">
            <w:r>
              <w:t>Poczta</w:t>
            </w:r>
          </w:p>
        </w:tc>
        <w:tc>
          <w:tcPr>
            <w:tcW w:w="439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439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454" w:type="dxa"/>
          </w:tcPr>
          <w:p w:rsidR="00BC5CBB" w:rsidRPr="00D00B80" w:rsidRDefault="00BC5CBB" w:rsidP="009A4ED3">
            <w:pPr>
              <w:jc w:val="center"/>
            </w:pPr>
            <w:r>
              <w:t>-</w:t>
            </w:r>
          </w:p>
        </w:tc>
        <w:tc>
          <w:tcPr>
            <w:tcW w:w="454" w:type="dxa"/>
            <w:vAlign w:val="center"/>
          </w:tcPr>
          <w:p w:rsidR="00BC5CBB" w:rsidRPr="00D00B80" w:rsidRDefault="00BC5CBB" w:rsidP="00125AA9"/>
        </w:tc>
        <w:tc>
          <w:tcPr>
            <w:tcW w:w="454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454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BC5CBB" w:rsidRPr="00D00B80" w:rsidRDefault="00BC5CBB" w:rsidP="009A4ED3">
            <w:pPr>
              <w:jc w:val="center"/>
            </w:pPr>
          </w:p>
        </w:tc>
      </w:tr>
      <w:tr w:rsidR="00653652" w:rsidTr="0026157E">
        <w:trPr>
          <w:trHeight w:val="411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79338E" w:rsidRDefault="0079338E" w:rsidP="0079338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Adres stałego zameldowania</w:t>
            </w:r>
          </w:p>
        </w:tc>
      </w:tr>
      <w:tr w:rsidR="00DD3B3E" w:rsidTr="0026157E">
        <w:trPr>
          <w:trHeight w:val="41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DD3B3E" w:rsidRPr="00DD3B3E" w:rsidRDefault="00DD3B3E" w:rsidP="00DD3B3E">
            <w:pPr>
              <w:rPr>
                <w:i/>
                <w:sz w:val="20"/>
                <w:szCs w:val="20"/>
              </w:rPr>
            </w:pPr>
            <w:r>
              <w:t>Ulica</w:t>
            </w:r>
            <w:r w:rsidR="00BC5CBB">
              <w:t>/Miejscowość</w:t>
            </w:r>
          </w:p>
        </w:tc>
        <w:tc>
          <w:tcPr>
            <w:tcW w:w="2694" w:type="dxa"/>
            <w:gridSpan w:val="6"/>
          </w:tcPr>
          <w:p w:rsidR="00DD3B3E" w:rsidRPr="00D00B80" w:rsidRDefault="00DD3B3E" w:rsidP="009A4ED3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D3B3E" w:rsidRPr="00D00B80" w:rsidRDefault="00C972F5" w:rsidP="00DD3B3E"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DD3B3E" w:rsidRPr="00D00B80" w:rsidRDefault="00DD3B3E" w:rsidP="009A4ED3">
            <w:pPr>
              <w:jc w:val="center"/>
            </w:pPr>
          </w:p>
        </w:tc>
      </w:tr>
      <w:tr w:rsidR="00BC5CBB" w:rsidTr="00F1347B">
        <w:trPr>
          <w:trHeight w:val="423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BC5CBB" w:rsidRPr="00D00B80" w:rsidRDefault="00BC5CBB" w:rsidP="0081541B">
            <w:r>
              <w:t>Poczta</w:t>
            </w:r>
          </w:p>
        </w:tc>
        <w:tc>
          <w:tcPr>
            <w:tcW w:w="439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439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454" w:type="dxa"/>
          </w:tcPr>
          <w:p w:rsidR="00BC5CBB" w:rsidRPr="00D00B80" w:rsidRDefault="00BC5CBB" w:rsidP="009A4ED3">
            <w:pPr>
              <w:jc w:val="center"/>
            </w:pPr>
            <w:r>
              <w:t>-</w:t>
            </w:r>
          </w:p>
        </w:tc>
        <w:tc>
          <w:tcPr>
            <w:tcW w:w="454" w:type="dxa"/>
            <w:vAlign w:val="center"/>
          </w:tcPr>
          <w:p w:rsidR="00BC5CBB" w:rsidRPr="00D00B80" w:rsidRDefault="00BC5CBB" w:rsidP="0081541B"/>
        </w:tc>
        <w:tc>
          <w:tcPr>
            <w:tcW w:w="454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454" w:type="dxa"/>
          </w:tcPr>
          <w:p w:rsidR="00BC5CBB" w:rsidRPr="00D00B80" w:rsidRDefault="00BC5CBB" w:rsidP="009A4ED3">
            <w:pPr>
              <w:jc w:val="center"/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BC5CBB" w:rsidRPr="00D00B80" w:rsidRDefault="00BC5CBB" w:rsidP="009A4ED3">
            <w:pPr>
              <w:jc w:val="center"/>
            </w:pPr>
          </w:p>
        </w:tc>
      </w:tr>
      <w:tr w:rsidR="00653652" w:rsidTr="0026157E">
        <w:trPr>
          <w:trHeight w:val="401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653652" w:rsidRPr="006F4B27" w:rsidRDefault="006F4B27" w:rsidP="006F4B2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 przypadku, gdy miejsce zamieszkania jest inne, niż miejsce zameldowania lub w razie jego braku, podać miejsce aktualnego pobytu</w:t>
            </w:r>
          </w:p>
        </w:tc>
      </w:tr>
      <w:tr w:rsidR="00883D46" w:rsidTr="006270C6">
        <w:trPr>
          <w:trHeight w:val="40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883D46" w:rsidRPr="00692287" w:rsidRDefault="00692287" w:rsidP="00883D46">
            <w:pPr>
              <w:rPr>
                <w:i/>
                <w:sz w:val="20"/>
                <w:szCs w:val="20"/>
              </w:rPr>
            </w:pPr>
            <w:r>
              <w:t>Ulica</w:t>
            </w:r>
            <w:r w:rsidR="00BC5CBB">
              <w:t>/Miejscowość</w:t>
            </w:r>
          </w:p>
        </w:tc>
        <w:tc>
          <w:tcPr>
            <w:tcW w:w="2694" w:type="dxa"/>
            <w:gridSpan w:val="6"/>
            <w:vAlign w:val="center"/>
          </w:tcPr>
          <w:p w:rsidR="00883D46" w:rsidRPr="00D00B80" w:rsidRDefault="00883D46" w:rsidP="00883D46"/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83D46" w:rsidRPr="00D00B80" w:rsidRDefault="00C972F5" w:rsidP="005C7265"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883D46" w:rsidRPr="00D00B80" w:rsidRDefault="00883D46" w:rsidP="009A4ED3">
            <w:pPr>
              <w:jc w:val="center"/>
            </w:pPr>
          </w:p>
        </w:tc>
      </w:tr>
      <w:tr w:rsidR="00BC5CBB" w:rsidTr="00811578">
        <w:trPr>
          <w:trHeight w:val="40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BC5CBB" w:rsidRPr="00D00B80" w:rsidRDefault="00BC5CBB" w:rsidP="00883D46">
            <w:r>
              <w:t>Poczta</w:t>
            </w:r>
          </w:p>
        </w:tc>
        <w:tc>
          <w:tcPr>
            <w:tcW w:w="439" w:type="dxa"/>
            <w:vAlign w:val="center"/>
          </w:tcPr>
          <w:p w:rsidR="00BC5CBB" w:rsidRPr="00D00B80" w:rsidRDefault="00BC5CBB" w:rsidP="00883D46"/>
        </w:tc>
        <w:tc>
          <w:tcPr>
            <w:tcW w:w="439" w:type="dxa"/>
            <w:vAlign w:val="center"/>
          </w:tcPr>
          <w:p w:rsidR="00BC5CBB" w:rsidRPr="00D00B80" w:rsidRDefault="00BC5CBB" w:rsidP="00883D46"/>
        </w:tc>
        <w:tc>
          <w:tcPr>
            <w:tcW w:w="454" w:type="dxa"/>
            <w:vAlign w:val="center"/>
          </w:tcPr>
          <w:p w:rsidR="00BC5CBB" w:rsidRPr="00D00B80" w:rsidRDefault="00BC5CBB" w:rsidP="00883D46">
            <w:r>
              <w:t>-</w:t>
            </w:r>
          </w:p>
        </w:tc>
        <w:tc>
          <w:tcPr>
            <w:tcW w:w="454" w:type="dxa"/>
            <w:vAlign w:val="center"/>
          </w:tcPr>
          <w:p w:rsidR="00BC5CBB" w:rsidRPr="00D00B80" w:rsidRDefault="00BC5CBB" w:rsidP="00883D46"/>
        </w:tc>
        <w:tc>
          <w:tcPr>
            <w:tcW w:w="454" w:type="dxa"/>
            <w:vAlign w:val="center"/>
          </w:tcPr>
          <w:p w:rsidR="00BC5CBB" w:rsidRPr="00D00B80" w:rsidRDefault="00BC5CBB" w:rsidP="00883D46"/>
        </w:tc>
        <w:tc>
          <w:tcPr>
            <w:tcW w:w="454" w:type="dxa"/>
            <w:vAlign w:val="center"/>
          </w:tcPr>
          <w:p w:rsidR="00BC5CBB" w:rsidRPr="00D00B80" w:rsidRDefault="00BC5CBB" w:rsidP="00883D46"/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BC5CBB" w:rsidRPr="00D00B80" w:rsidRDefault="00BC5CBB" w:rsidP="009A4ED3">
            <w:pPr>
              <w:jc w:val="center"/>
            </w:pPr>
          </w:p>
        </w:tc>
      </w:tr>
      <w:tr w:rsidR="0035130F" w:rsidTr="00E0543A">
        <w:trPr>
          <w:trHeight w:val="525"/>
        </w:trPr>
        <w:tc>
          <w:tcPr>
            <w:tcW w:w="5354" w:type="dxa"/>
            <w:gridSpan w:val="7"/>
            <w:shd w:val="clear" w:color="auto" w:fill="B8CCE4" w:themeFill="accent1" w:themeFillTint="66"/>
            <w:vAlign w:val="center"/>
          </w:tcPr>
          <w:p w:rsidR="0035130F" w:rsidRPr="00E0543A" w:rsidRDefault="00E67FFB" w:rsidP="00E67FFB">
            <w:pPr>
              <w:pStyle w:val="Akapitzlis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543A">
              <w:rPr>
                <w:b/>
                <w:sz w:val="22"/>
                <w:szCs w:val="22"/>
              </w:rPr>
              <w:t xml:space="preserve">Faktyczna droga </w:t>
            </w:r>
            <w:r w:rsidR="00612672" w:rsidRPr="00E0543A">
              <w:rPr>
                <w:b/>
                <w:sz w:val="22"/>
                <w:szCs w:val="22"/>
              </w:rPr>
              <w:t>ucznia z domu do szkoły</w:t>
            </w:r>
            <w:r w:rsidR="003D67C4" w:rsidRPr="00E0543A">
              <w:rPr>
                <w:b/>
                <w:sz w:val="22"/>
                <w:szCs w:val="22"/>
              </w:rPr>
              <w:t>/przedszkola</w:t>
            </w:r>
            <w:r w:rsidR="0069359C" w:rsidRPr="00E0543A">
              <w:rPr>
                <w:b/>
                <w:sz w:val="22"/>
                <w:szCs w:val="22"/>
              </w:rPr>
              <w:t>/oddziału przedszkolnego</w:t>
            </w:r>
            <w:r w:rsidR="00612672" w:rsidRPr="00E0543A">
              <w:rPr>
                <w:sz w:val="22"/>
                <w:szCs w:val="22"/>
              </w:rPr>
              <w:t xml:space="preserve">     </w:t>
            </w:r>
            <w:r w:rsidR="003D67C4" w:rsidRPr="00E0543A">
              <w:rPr>
                <w:sz w:val="22"/>
                <w:szCs w:val="22"/>
              </w:rPr>
              <w:t xml:space="preserve">             </w:t>
            </w:r>
            <w:r w:rsidR="0069359C" w:rsidRPr="00E0543A">
              <w:rPr>
                <w:sz w:val="22"/>
                <w:szCs w:val="22"/>
              </w:rPr>
              <w:t xml:space="preserve">     </w:t>
            </w:r>
            <w:r w:rsidR="003D67C4" w:rsidRPr="00E0543A">
              <w:rPr>
                <w:b/>
                <w:sz w:val="22"/>
                <w:szCs w:val="22"/>
              </w:rPr>
              <w:t>(</w:t>
            </w:r>
            <w:r w:rsidR="00612672" w:rsidRPr="00E0543A">
              <w:rPr>
                <w:b/>
                <w:sz w:val="22"/>
                <w:szCs w:val="22"/>
              </w:rPr>
              <w:t xml:space="preserve"> </w:t>
            </w:r>
            <w:r w:rsidR="003D67C4" w:rsidRPr="00E0543A">
              <w:rPr>
                <w:b/>
                <w:i/>
                <w:sz w:val="22"/>
                <w:szCs w:val="22"/>
              </w:rPr>
              <w:t>podać w km)</w:t>
            </w:r>
            <w:r w:rsidR="00612672" w:rsidRPr="00E0543A">
              <w:rPr>
                <w:b/>
                <w:sz w:val="22"/>
                <w:szCs w:val="22"/>
              </w:rPr>
              <w:t xml:space="preserve">               </w:t>
            </w:r>
            <w:r w:rsidRPr="00E0543A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3859" w:type="dxa"/>
            <w:gridSpan w:val="2"/>
            <w:shd w:val="clear" w:color="auto" w:fill="FFFFFF" w:themeFill="background1"/>
            <w:vAlign w:val="center"/>
          </w:tcPr>
          <w:p w:rsidR="0035130F" w:rsidRPr="00D00B80" w:rsidRDefault="0035130F" w:rsidP="00A431E7"/>
        </w:tc>
      </w:tr>
      <w:tr w:rsidR="00E0543A" w:rsidRPr="001455FA" w:rsidTr="008523BC">
        <w:trPr>
          <w:trHeight w:val="429"/>
        </w:trPr>
        <w:tc>
          <w:tcPr>
            <w:tcW w:w="9213" w:type="dxa"/>
            <w:gridSpan w:val="9"/>
            <w:shd w:val="clear" w:color="auto" w:fill="B8CCE4" w:themeFill="accent1" w:themeFillTint="66"/>
            <w:vAlign w:val="center"/>
          </w:tcPr>
          <w:p w:rsidR="00E0543A" w:rsidRPr="001455FA" w:rsidRDefault="00E0543A" w:rsidP="008523BC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Informacja o miejscu pracy rodzica</w:t>
            </w:r>
          </w:p>
        </w:tc>
      </w:tr>
      <w:tr w:rsidR="00E0543A" w:rsidRPr="00D00B80" w:rsidTr="008523BC">
        <w:trPr>
          <w:trHeight w:val="407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E0543A" w:rsidRPr="006452BA" w:rsidRDefault="00E0543A" w:rsidP="008523BC">
            <w:r>
              <w:t>Pracodawca</w:t>
            </w:r>
          </w:p>
        </w:tc>
        <w:tc>
          <w:tcPr>
            <w:tcW w:w="6553" w:type="dxa"/>
            <w:gridSpan w:val="8"/>
          </w:tcPr>
          <w:p w:rsidR="00E0543A" w:rsidRPr="00D00B80" w:rsidRDefault="00E0543A" w:rsidP="008523BC">
            <w:pPr>
              <w:jc w:val="center"/>
            </w:pPr>
          </w:p>
        </w:tc>
      </w:tr>
      <w:tr w:rsidR="00E0543A" w:rsidRPr="00D00B80" w:rsidTr="008523BC">
        <w:trPr>
          <w:trHeight w:val="411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E0543A" w:rsidRPr="00D00B80" w:rsidRDefault="00E0543A" w:rsidP="008523BC">
            <w:r>
              <w:t>Ulica</w:t>
            </w:r>
            <w:r w:rsidR="00BC5CBB">
              <w:t>/Miejscowość</w:t>
            </w:r>
          </w:p>
        </w:tc>
        <w:tc>
          <w:tcPr>
            <w:tcW w:w="2694" w:type="dxa"/>
            <w:gridSpan w:val="6"/>
          </w:tcPr>
          <w:p w:rsidR="00E0543A" w:rsidRPr="00D00B80" w:rsidRDefault="00E0543A" w:rsidP="008523BC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0543A" w:rsidRPr="00617842" w:rsidRDefault="00E0543A" w:rsidP="008523BC">
            <w:pPr>
              <w:rPr>
                <w:sz w:val="22"/>
                <w:szCs w:val="22"/>
              </w:rPr>
            </w:pPr>
            <w:r w:rsidRPr="00617842">
              <w:rPr>
                <w:sz w:val="22"/>
                <w:szCs w:val="22"/>
              </w:rPr>
              <w:t>Nr domu/lokalu</w:t>
            </w:r>
          </w:p>
        </w:tc>
        <w:tc>
          <w:tcPr>
            <w:tcW w:w="2158" w:type="dxa"/>
          </w:tcPr>
          <w:p w:rsidR="00E0543A" w:rsidRPr="00D00B80" w:rsidRDefault="00E0543A" w:rsidP="008523BC">
            <w:pPr>
              <w:jc w:val="center"/>
            </w:pPr>
          </w:p>
        </w:tc>
      </w:tr>
      <w:tr w:rsidR="00BC5CBB" w:rsidRPr="00D00B80" w:rsidTr="00FD3EAF">
        <w:trPr>
          <w:trHeight w:val="419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BC5CBB" w:rsidRPr="00D00B80" w:rsidRDefault="00BC5CBB" w:rsidP="008523BC">
            <w:r>
              <w:t>Poczta</w:t>
            </w:r>
          </w:p>
        </w:tc>
        <w:tc>
          <w:tcPr>
            <w:tcW w:w="439" w:type="dxa"/>
          </w:tcPr>
          <w:p w:rsidR="00BC5CBB" w:rsidRPr="00D00B80" w:rsidRDefault="00BC5CBB" w:rsidP="008523BC">
            <w:pPr>
              <w:jc w:val="center"/>
            </w:pPr>
          </w:p>
        </w:tc>
        <w:tc>
          <w:tcPr>
            <w:tcW w:w="439" w:type="dxa"/>
          </w:tcPr>
          <w:p w:rsidR="00BC5CBB" w:rsidRPr="00D00B80" w:rsidRDefault="00BC5CBB" w:rsidP="008523BC">
            <w:pPr>
              <w:jc w:val="center"/>
            </w:pPr>
          </w:p>
        </w:tc>
        <w:tc>
          <w:tcPr>
            <w:tcW w:w="454" w:type="dxa"/>
          </w:tcPr>
          <w:p w:rsidR="00BC5CBB" w:rsidRPr="00D00B80" w:rsidRDefault="00BC5CBB" w:rsidP="008523BC">
            <w:pPr>
              <w:jc w:val="center"/>
            </w:pPr>
            <w:r>
              <w:t>-</w:t>
            </w:r>
          </w:p>
        </w:tc>
        <w:tc>
          <w:tcPr>
            <w:tcW w:w="454" w:type="dxa"/>
            <w:vAlign w:val="center"/>
          </w:tcPr>
          <w:p w:rsidR="00BC5CBB" w:rsidRPr="00D00B80" w:rsidRDefault="00BC5CBB" w:rsidP="008523BC"/>
        </w:tc>
        <w:tc>
          <w:tcPr>
            <w:tcW w:w="454" w:type="dxa"/>
          </w:tcPr>
          <w:p w:rsidR="00BC5CBB" w:rsidRPr="00D00B80" w:rsidRDefault="00BC5CBB" w:rsidP="008523BC">
            <w:pPr>
              <w:jc w:val="center"/>
            </w:pPr>
          </w:p>
        </w:tc>
        <w:tc>
          <w:tcPr>
            <w:tcW w:w="454" w:type="dxa"/>
          </w:tcPr>
          <w:p w:rsidR="00BC5CBB" w:rsidRPr="00D00B80" w:rsidRDefault="00BC5CBB" w:rsidP="008523BC">
            <w:pPr>
              <w:jc w:val="center"/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BC5CBB" w:rsidRPr="00D00B80" w:rsidRDefault="00BC5CBB" w:rsidP="008523BC">
            <w:pPr>
              <w:jc w:val="center"/>
            </w:pPr>
          </w:p>
        </w:tc>
      </w:tr>
    </w:tbl>
    <w:p w:rsidR="00744B6C" w:rsidRDefault="00744B6C" w:rsidP="00E65109">
      <w:pPr>
        <w:jc w:val="both"/>
      </w:pPr>
    </w:p>
    <w:tbl>
      <w:tblPr>
        <w:tblStyle w:val="Tabela-Siatka"/>
        <w:tblW w:w="9214" w:type="dxa"/>
        <w:tblInd w:w="-34" w:type="dxa"/>
        <w:tblLook w:val="04A0"/>
      </w:tblPr>
      <w:tblGrid>
        <w:gridCol w:w="4607"/>
        <w:gridCol w:w="4607"/>
      </w:tblGrid>
      <w:tr w:rsidR="00E430CD" w:rsidTr="00E167E1">
        <w:tc>
          <w:tcPr>
            <w:tcW w:w="9214" w:type="dxa"/>
            <w:gridSpan w:val="2"/>
          </w:tcPr>
          <w:p w:rsidR="00E430CD" w:rsidRPr="00E0543A" w:rsidRDefault="00E430CD" w:rsidP="008344CD">
            <w:pPr>
              <w:jc w:val="both"/>
              <w:rPr>
                <w:sz w:val="16"/>
                <w:szCs w:val="16"/>
              </w:rPr>
            </w:pPr>
          </w:p>
          <w:p w:rsidR="008A4517" w:rsidRDefault="00DC7C8F" w:rsidP="00E430CD">
            <w:pPr>
              <w:jc w:val="both"/>
            </w:pPr>
            <w:r>
              <w:tab/>
            </w:r>
            <w:r w:rsidR="001938EA">
              <w:t>Oświadczam, że ucznia</w:t>
            </w:r>
            <w:r>
              <w:t xml:space="preserve"> dowożę</w:t>
            </w:r>
            <w:r w:rsidR="00E0543A">
              <w:t xml:space="preserve"> w następujące dni tygodnia …………………………</w:t>
            </w:r>
            <w:r>
              <w:t xml:space="preserve"> własnym samochodem marki ………………………</w:t>
            </w:r>
            <w:r w:rsidR="00E0543A">
              <w:t>, rok produkcji ……….</w:t>
            </w:r>
            <w:r>
              <w:t xml:space="preserve"> o pojemności silnika ……….. cm</w:t>
            </w:r>
            <w:r>
              <w:rPr>
                <w:vertAlign w:val="superscript"/>
              </w:rPr>
              <w:t>3</w:t>
            </w:r>
            <w:r w:rsidR="00E0543A">
              <w:t>, paliwo ……………….., nr rejestracyjny ……………….., średnie zużycie paliwa ………/100 km</w:t>
            </w:r>
            <w:r>
              <w:t xml:space="preserve"> i zapewniam opiekę w czasie przewozu.</w:t>
            </w:r>
          </w:p>
          <w:p w:rsidR="00506DAF" w:rsidRDefault="00506DAF" w:rsidP="00E430CD">
            <w:pPr>
              <w:jc w:val="both"/>
            </w:pPr>
            <w:r>
              <w:t xml:space="preserve">          Uprzedzony/a o odpowiedzialności potwierdzam własnoręcznym podpisem prawdziwość danych zamieszczonych we wniosku.</w:t>
            </w:r>
          </w:p>
          <w:p w:rsidR="008A4517" w:rsidRDefault="008A4517" w:rsidP="00E430CD">
            <w:pPr>
              <w:jc w:val="both"/>
            </w:pPr>
          </w:p>
          <w:p w:rsidR="00E430CD" w:rsidRDefault="00E430CD" w:rsidP="00E430CD">
            <w:pPr>
              <w:jc w:val="both"/>
            </w:pPr>
            <w:r>
              <w:tab/>
              <w:t>Wyrażam zgodę na przetwarzanie danych osobowych</w:t>
            </w:r>
            <w:r w:rsidR="008076B7">
              <w:t xml:space="preserve"> zawartych we wniosku wyłącznie dl</w:t>
            </w:r>
            <w:r w:rsidR="000049AB">
              <w:t>a celów związanych ze zwrotem kosztów</w:t>
            </w:r>
            <w:r w:rsidR="008076B7">
              <w:t xml:space="preserve"> dowozu uczn</w:t>
            </w:r>
            <w:r w:rsidR="001525AF">
              <w:t>iów</w:t>
            </w:r>
            <w:r w:rsidR="00BC5CBB">
              <w:t xml:space="preserve"> niepełnosprawnych</w:t>
            </w:r>
            <w:r w:rsidR="001525AF">
              <w:t xml:space="preserve"> do szkół i </w:t>
            </w:r>
            <w:r w:rsidR="008076B7">
              <w:t>przedszkoli</w:t>
            </w:r>
            <w:r w:rsidR="00F06128">
              <w:t>/oddziałów przedszkolnych</w:t>
            </w:r>
            <w:r w:rsidR="008076B7">
              <w:t>.</w:t>
            </w:r>
          </w:p>
          <w:p w:rsidR="00E430CD" w:rsidRDefault="00E430CD" w:rsidP="00E430CD">
            <w:pPr>
              <w:jc w:val="both"/>
            </w:pPr>
          </w:p>
          <w:p w:rsidR="00C23898" w:rsidRDefault="00E430CD" w:rsidP="004D042D">
            <w:pPr>
              <w:jc w:val="both"/>
              <w:rPr>
                <w:b/>
              </w:rPr>
            </w:pPr>
            <w:r>
              <w:rPr>
                <w:b/>
              </w:rPr>
              <w:t>Pouczenie</w:t>
            </w:r>
            <w:r w:rsidR="004D042D">
              <w:rPr>
                <w:b/>
              </w:rPr>
              <w:t>:</w:t>
            </w:r>
          </w:p>
          <w:p w:rsidR="009C51C9" w:rsidRPr="009C51C9" w:rsidRDefault="00E0543A" w:rsidP="009C51C9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D</w:t>
            </w:r>
            <w:r w:rsidR="009C51C9">
              <w:t>o wniosku należy dołączyć</w:t>
            </w:r>
            <w:r w:rsidR="009C51C9" w:rsidRPr="007F7A17">
              <w:rPr>
                <w:b/>
              </w:rPr>
              <w:t xml:space="preserve"> orzeczenie o potrzebie kształcenia specjalnego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oraz d</w:t>
            </w:r>
            <w:r w:rsidRPr="00BC5CBB">
              <w:rPr>
                <w:b/>
              </w:rPr>
              <w:t>okumenty producenta samochodu,</w:t>
            </w:r>
            <w:r w:rsidR="00BC5CBB" w:rsidRPr="00BC5CBB">
              <w:rPr>
                <w:b/>
              </w:rPr>
              <w:t xml:space="preserve"> celem ustalenia średniego zużycia paliwa.</w:t>
            </w:r>
          </w:p>
          <w:p w:rsidR="00106EA8" w:rsidRDefault="00106EA8" w:rsidP="00106EA8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Wniosek należy złożyć w Kancelarii Urzędu Gminy Niedrzwica Duża.</w:t>
            </w:r>
          </w:p>
          <w:p w:rsidR="00E4178C" w:rsidRDefault="00E4178C" w:rsidP="00C23898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Wnioskodawcy przysługuje prawo dostępu do treści swoich danych i ich poprawiania.</w:t>
            </w:r>
          </w:p>
        </w:tc>
      </w:tr>
      <w:tr w:rsidR="00F473E9" w:rsidTr="004A0B39">
        <w:trPr>
          <w:trHeight w:val="1218"/>
        </w:trPr>
        <w:tc>
          <w:tcPr>
            <w:tcW w:w="4607" w:type="dxa"/>
          </w:tcPr>
          <w:p w:rsidR="00F473E9" w:rsidRDefault="00F473E9" w:rsidP="00F473E9">
            <w:pPr>
              <w:jc w:val="center"/>
            </w:pPr>
          </w:p>
          <w:p w:rsidR="00F473E9" w:rsidRDefault="00F473E9" w:rsidP="00F473E9">
            <w:pPr>
              <w:jc w:val="center"/>
            </w:pPr>
          </w:p>
          <w:p w:rsidR="00F473E9" w:rsidRDefault="00F473E9" w:rsidP="00F473E9">
            <w:pPr>
              <w:jc w:val="center"/>
            </w:pPr>
          </w:p>
          <w:p w:rsidR="00F473E9" w:rsidRDefault="00F473E9" w:rsidP="00F4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:rsidR="00F473E9" w:rsidRPr="00F473E9" w:rsidRDefault="00F473E9" w:rsidP="00F473E9">
            <w:pPr>
              <w:jc w:val="center"/>
              <w:rPr>
                <w:i/>
                <w:sz w:val="18"/>
                <w:szCs w:val="18"/>
              </w:rPr>
            </w:pPr>
            <w:r w:rsidRPr="00F473E9">
              <w:rPr>
                <w:i/>
                <w:sz w:val="18"/>
                <w:szCs w:val="18"/>
              </w:rPr>
              <w:t xml:space="preserve"> data</w:t>
            </w:r>
          </w:p>
        </w:tc>
        <w:tc>
          <w:tcPr>
            <w:tcW w:w="4607" w:type="dxa"/>
          </w:tcPr>
          <w:p w:rsidR="00F473E9" w:rsidRDefault="00F473E9" w:rsidP="008344CD">
            <w:pPr>
              <w:jc w:val="both"/>
            </w:pPr>
          </w:p>
          <w:p w:rsidR="00F473E9" w:rsidRDefault="00F473E9" w:rsidP="008344CD">
            <w:pPr>
              <w:jc w:val="both"/>
            </w:pPr>
          </w:p>
          <w:p w:rsidR="00F473E9" w:rsidRDefault="00F473E9" w:rsidP="008344CD">
            <w:pPr>
              <w:jc w:val="both"/>
            </w:pPr>
          </w:p>
          <w:p w:rsidR="00F473E9" w:rsidRDefault="00F473E9" w:rsidP="00F4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:rsidR="00F473E9" w:rsidRPr="00F473E9" w:rsidRDefault="00F473E9" w:rsidP="00F473E9">
            <w:pPr>
              <w:jc w:val="center"/>
              <w:rPr>
                <w:i/>
                <w:sz w:val="18"/>
                <w:szCs w:val="18"/>
              </w:rPr>
            </w:pPr>
            <w:r w:rsidRPr="00F473E9">
              <w:rPr>
                <w:i/>
                <w:sz w:val="18"/>
                <w:szCs w:val="18"/>
              </w:rPr>
              <w:t>podpis wnioskodawcy</w:t>
            </w:r>
          </w:p>
        </w:tc>
      </w:tr>
    </w:tbl>
    <w:p w:rsidR="00A31886" w:rsidRDefault="00A31886" w:rsidP="00F473E9">
      <w:pPr>
        <w:rPr>
          <w:b/>
        </w:rPr>
      </w:pPr>
    </w:p>
    <w:p w:rsidR="008A4517" w:rsidRDefault="008A4517" w:rsidP="00F473E9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8A4517" w:rsidTr="008A4517">
        <w:tc>
          <w:tcPr>
            <w:tcW w:w="9212" w:type="dxa"/>
            <w:gridSpan w:val="26"/>
          </w:tcPr>
          <w:p w:rsidR="008A4517" w:rsidRPr="008A4517" w:rsidRDefault="008A4517" w:rsidP="008A4517">
            <w:pPr>
              <w:jc w:val="center"/>
            </w:pPr>
            <w:r>
              <w:t>Proszę o przekazywanie pieniędzy z tytułu zwrotu kosztów dowozu ucznia</w:t>
            </w:r>
            <w:r w:rsidR="001525AF">
              <w:t xml:space="preserve"> do wypłaty w </w:t>
            </w:r>
            <w:r w:rsidR="007F7A17">
              <w:t>kasie/</w:t>
            </w:r>
            <w:r w:rsidR="00413CCF">
              <w:t>na konto osobiste</w:t>
            </w:r>
            <w:r w:rsidR="007F7A17">
              <w:t>*</w:t>
            </w:r>
            <w:r w:rsidR="00413CCF">
              <w:t xml:space="preserve"> numer:</w:t>
            </w:r>
          </w:p>
        </w:tc>
      </w:tr>
      <w:tr w:rsidR="00413CCF" w:rsidTr="00413CCF">
        <w:trPr>
          <w:trHeight w:val="471"/>
        </w:trPr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4" w:type="dxa"/>
          </w:tcPr>
          <w:p w:rsidR="00413CCF" w:rsidRDefault="00413CCF" w:rsidP="00F473E9">
            <w:pPr>
              <w:rPr>
                <w:b/>
              </w:rPr>
            </w:pPr>
          </w:p>
        </w:tc>
        <w:tc>
          <w:tcPr>
            <w:tcW w:w="355" w:type="dxa"/>
          </w:tcPr>
          <w:p w:rsidR="00413CCF" w:rsidRDefault="00413CCF" w:rsidP="00F473E9">
            <w:pPr>
              <w:rPr>
                <w:b/>
              </w:rPr>
            </w:pPr>
          </w:p>
        </w:tc>
      </w:tr>
    </w:tbl>
    <w:p w:rsidR="007F7A17" w:rsidRDefault="007F7A17" w:rsidP="007F7A17">
      <w:pPr>
        <w:rPr>
          <w:i/>
        </w:rPr>
      </w:pPr>
      <w:r w:rsidRPr="007F7A17">
        <w:rPr>
          <w:i/>
        </w:rPr>
        <w:sym w:font="Symbol" w:char="F02A"/>
      </w:r>
      <w:r w:rsidRPr="007F7A17">
        <w:rPr>
          <w:i/>
        </w:rPr>
        <w:t xml:space="preserve"> niewłaściwe skreślić</w:t>
      </w:r>
    </w:p>
    <w:p w:rsidR="00A431E7" w:rsidRDefault="00A431E7" w:rsidP="007F7A17">
      <w:pPr>
        <w:rPr>
          <w:i/>
        </w:rPr>
      </w:pPr>
    </w:p>
    <w:p w:rsidR="00A431E7" w:rsidRDefault="00A431E7" w:rsidP="007F7A17">
      <w:pPr>
        <w:rPr>
          <w:i/>
        </w:rPr>
      </w:pPr>
    </w:p>
    <w:p w:rsidR="00B23995" w:rsidRDefault="00B23995" w:rsidP="00B23995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B656E" w:rsidTr="005B656E">
        <w:trPr>
          <w:trHeight w:val="429"/>
        </w:trPr>
        <w:tc>
          <w:tcPr>
            <w:tcW w:w="9212" w:type="dxa"/>
            <w:vAlign w:val="center"/>
          </w:tcPr>
          <w:p w:rsidR="005B656E" w:rsidRDefault="005B656E" w:rsidP="005B656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INFORMACJA O WERYFIKACJI FORMALNEJ I MERYTORYCZNEJ</w:t>
            </w:r>
          </w:p>
          <w:p w:rsidR="005B656E" w:rsidRPr="005B656E" w:rsidRDefault="00DC3573" w:rsidP="005B656E">
            <w:pPr>
              <w:pStyle w:val="Akapitzlist"/>
              <w:ind w:left="10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(wypełnia pracownik</w:t>
            </w:r>
            <w:r w:rsidR="005B656E">
              <w:rPr>
                <w:i/>
                <w:sz w:val="20"/>
                <w:szCs w:val="20"/>
              </w:rPr>
              <w:t xml:space="preserve"> Urzędu Gminy Niedrzwica Duża)</w:t>
            </w:r>
          </w:p>
        </w:tc>
      </w:tr>
      <w:tr w:rsidR="005B656E" w:rsidTr="00BA1DF8">
        <w:trPr>
          <w:trHeight w:val="1068"/>
        </w:trPr>
        <w:tc>
          <w:tcPr>
            <w:tcW w:w="9212" w:type="dxa"/>
          </w:tcPr>
          <w:p w:rsidR="00BA1DF8" w:rsidRDefault="00BA1DF8" w:rsidP="00BA1DF8">
            <w:pPr>
              <w:pStyle w:val="Akapitzlist"/>
              <w:rPr>
                <w:sz w:val="22"/>
                <w:szCs w:val="22"/>
              </w:rPr>
            </w:pPr>
          </w:p>
          <w:p w:rsidR="005B656E" w:rsidRPr="00883E7D" w:rsidRDefault="00E4633B" w:rsidP="00E4633B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83E7D">
              <w:rPr>
                <w:sz w:val="22"/>
                <w:szCs w:val="22"/>
              </w:rPr>
              <w:t>wniosek sp</w:t>
            </w:r>
            <w:r w:rsidR="00C253F5">
              <w:rPr>
                <w:sz w:val="22"/>
                <w:szCs w:val="22"/>
              </w:rPr>
              <w:t>ełnia kryteria przyznania zwrotu kosztów dowozu</w:t>
            </w:r>
            <w:r w:rsidR="008777E8">
              <w:rPr>
                <w:sz w:val="22"/>
                <w:szCs w:val="22"/>
              </w:rPr>
              <w:t xml:space="preserve"> ucznia</w:t>
            </w:r>
          </w:p>
          <w:p w:rsidR="00E4633B" w:rsidRPr="00C253F5" w:rsidRDefault="00E4633B" w:rsidP="00C253F5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83E7D">
              <w:rPr>
                <w:sz w:val="22"/>
                <w:szCs w:val="22"/>
              </w:rPr>
              <w:t>wniosek nie spe</w:t>
            </w:r>
            <w:r w:rsidR="00C253F5">
              <w:rPr>
                <w:sz w:val="22"/>
                <w:szCs w:val="22"/>
              </w:rPr>
              <w:t>łnia kryteriów przyznania zwrotu kosztów dowozu</w:t>
            </w:r>
            <w:r w:rsidR="008777E8">
              <w:rPr>
                <w:sz w:val="22"/>
                <w:szCs w:val="22"/>
              </w:rPr>
              <w:t xml:space="preserve"> ucznia</w:t>
            </w:r>
          </w:p>
        </w:tc>
      </w:tr>
      <w:tr w:rsidR="005B656E" w:rsidTr="003E3CC7">
        <w:trPr>
          <w:trHeight w:val="1976"/>
        </w:trPr>
        <w:tc>
          <w:tcPr>
            <w:tcW w:w="9212" w:type="dxa"/>
            <w:vAlign w:val="center"/>
          </w:tcPr>
          <w:p w:rsidR="005B656E" w:rsidRDefault="001335FE" w:rsidP="001335FE">
            <w:pPr>
              <w:jc w:val="both"/>
              <w:rPr>
                <w:sz w:val="18"/>
                <w:szCs w:val="18"/>
              </w:rPr>
            </w:pPr>
            <w:r>
              <w:t xml:space="preserve">Krótkie uzasadnienie: 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1335FE" w:rsidRDefault="001335FE" w:rsidP="001335FE">
            <w:pPr>
              <w:jc w:val="both"/>
              <w:rPr>
                <w:sz w:val="18"/>
                <w:szCs w:val="18"/>
              </w:rPr>
            </w:pPr>
          </w:p>
          <w:p w:rsidR="003E3CC7" w:rsidRPr="001335FE" w:rsidRDefault="003E3CC7" w:rsidP="001335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5B656E" w:rsidTr="007010A2">
        <w:trPr>
          <w:trHeight w:val="842"/>
        </w:trPr>
        <w:tc>
          <w:tcPr>
            <w:tcW w:w="9212" w:type="dxa"/>
            <w:vAlign w:val="bottom"/>
          </w:tcPr>
          <w:p w:rsidR="005B656E" w:rsidRDefault="003E3CC7" w:rsidP="003E3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……………………………………………………………..                                ……………………………………….</w:t>
            </w:r>
          </w:p>
          <w:p w:rsidR="003E3CC7" w:rsidRPr="003E3CC7" w:rsidRDefault="003E3CC7" w:rsidP="003E3CC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              data                                                                                      podpis pracownika</w:t>
            </w:r>
          </w:p>
        </w:tc>
      </w:tr>
    </w:tbl>
    <w:p w:rsidR="00EB163F" w:rsidRPr="00AC3193" w:rsidRDefault="00EB163F" w:rsidP="00FC590B">
      <w:pPr>
        <w:jc w:val="both"/>
        <w:rPr>
          <w:sz w:val="18"/>
          <w:szCs w:val="18"/>
        </w:rPr>
      </w:pPr>
    </w:p>
    <w:sectPr w:rsidR="00EB163F" w:rsidRPr="00AC3193" w:rsidSect="00E0543A">
      <w:headerReference w:type="default" r:id="rId10"/>
      <w:footerReference w:type="default" r:id="rId11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16" w:rsidRDefault="00D13416" w:rsidP="00DE3046">
      <w:r>
        <w:separator/>
      </w:r>
    </w:p>
  </w:endnote>
  <w:endnote w:type="continuationSeparator" w:id="0">
    <w:p w:rsidR="00D13416" w:rsidRDefault="00D13416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5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4B6C" w:rsidRDefault="00744B6C">
            <w:pPr>
              <w:pStyle w:val="Stopka"/>
              <w:jc w:val="right"/>
              <w:rPr>
                <w:b/>
              </w:rPr>
            </w:pPr>
            <w:r>
              <w:t xml:space="preserve">Strona </w:t>
            </w:r>
            <w:r w:rsidR="00FC49B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C49B4">
              <w:rPr>
                <w:b/>
              </w:rPr>
              <w:fldChar w:fldCharType="separate"/>
            </w:r>
            <w:r w:rsidR="00CC560D">
              <w:rPr>
                <w:b/>
                <w:noProof/>
              </w:rPr>
              <w:t>1</w:t>
            </w:r>
            <w:r w:rsidR="00FC49B4">
              <w:rPr>
                <w:b/>
              </w:rPr>
              <w:fldChar w:fldCharType="end"/>
            </w:r>
            <w:r>
              <w:t xml:space="preserve"> z </w:t>
            </w:r>
            <w:r w:rsidR="00FC49B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C49B4">
              <w:rPr>
                <w:b/>
              </w:rPr>
              <w:fldChar w:fldCharType="separate"/>
            </w:r>
            <w:r w:rsidR="00CC560D">
              <w:rPr>
                <w:b/>
                <w:noProof/>
              </w:rPr>
              <w:t>2</w:t>
            </w:r>
            <w:r w:rsidR="00FC49B4">
              <w:rPr>
                <w:b/>
              </w:rPr>
              <w:fldChar w:fldCharType="end"/>
            </w:r>
          </w:p>
          <w:p w:rsidR="00744B6C" w:rsidRDefault="00FC49B4" w:rsidP="00A73FED">
            <w:pPr>
              <w:pStyle w:val="Stopka"/>
            </w:pPr>
          </w:p>
        </w:sdtContent>
      </w:sdt>
    </w:sdtContent>
  </w:sdt>
  <w:p w:rsidR="00116441" w:rsidRDefault="001164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16" w:rsidRDefault="00D13416" w:rsidP="00DE3046">
      <w:r>
        <w:separator/>
      </w:r>
    </w:p>
  </w:footnote>
  <w:footnote w:type="continuationSeparator" w:id="0">
    <w:p w:rsidR="00D13416" w:rsidRDefault="00D13416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41" w:rsidRPr="00DE3046" w:rsidRDefault="00116441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627"/>
    <w:multiLevelType w:val="hybridMultilevel"/>
    <w:tmpl w:val="CF4E8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2C74"/>
    <w:multiLevelType w:val="hybridMultilevel"/>
    <w:tmpl w:val="11BCDCA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61E"/>
    <w:multiLevelType w:val="hybridMultilevel"/>
    <w:tmpl w:val="2E12A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5784"/>
    <w:multiLevelType w:val="hybridMultilevel"/>
    <w:tmpl w:val="696CB0F6"/>
    <w:lvl w:ilvl="0" w:tplc="5D9EE71C">
      <w:start w:val="1"/>
      <w:numFmt w:val="decimal"/>
      <w:lvlText w:val="%1)"/>
      <w:lvlJc w:val="left"/>
      <w:pPr>
        <w:ind w:left="1068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ED2149"/>
    <w:multiLevelType w:val="hybridMultilevel"/>
    <w:tmpl w:val="57967A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087D"/>
    <w:multiLevelType w:val="hybridMultilevel"/>
    <w:tmpl w:val="C430E6A8"/>
    <w:lvl w:ilvl="0" w:tplc="135E4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61F4F"/>
    <w:multiLevelType w:val="hybridMultilevel"/>
    <w:tmpl w:val="864EBF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10B34"/>
    <w:multiLevelType w:val="hybridMultilevel"/>
    <w:tmpl w:val="8E9EDF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751F1"/>
    <w:multiLevelType w:val="hybridMultilevel"/>
    <w:tmpl w:val="955A0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639F8"/>
    <w:multiLevelType w:val="hybridMultilevel"/>
    <w:tmpl w:val="401CE3FC"/>
    <w:lvl w:ilvl="0" w:tplc="E4AADF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96294"/>
    <w:multiLevelType w:val="hybridMultilevel"/>
    <w:tmpl w:val="D870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B320B"/>
    <w:multiLevelType w:val="hybridMultilevel"/>
    <w:tmpl w:val="37064294"/>
    <w:lvl w:ilvl="0" w:tplc="135E4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C0671"/>
    <w:multiLevelType w:val="hybridMultilevel"/>
    <w:tmpl w:val="2B1A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E20B2"/>
    <w:multiLevelType w:val="hybridMultilevel"/>
    <w:tmpl w:val="79902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84081"/>
    <w:multiLevelType w:val="hybridMultilevel"/>
    <w:tmpl w:val="F252CA04"/>
    <w:lvl w:ilvl="0" w:tplc="135E4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67455"/>
    <w:multiLevelType w:val="hybridMultilevel"/>
    <w:tmpl w:val="AE52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5338E"/>
    <w:multiLevelType w:val="hybridMultilevel"/>
    <w:tmpl w:val="F8186892"/>
    <w:lvl w:ilvl="0" w:tplc="C7F8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C0109"/>
    <w:multiLevelType w:val="hybridMultilevel"/>
    <w:tmpl w:val="EAEA976E"/>
    <w:lvl w:ilvl="0" w:tplc="D6003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7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4"/>
  </w:num>
  <w:num w:numId="15">
    <w:abstractNumId w:val="3"/>
  </w:num>
  <w:num w:numId="16">
    <w:abstractNumId w:val="13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F51E39"/>
    <w:rsid w:val="000018C3"/>
    <w:rsid w:val="00003BA6"/>
    <w:rsid w:val="000049AB"/>
    <w:rsid w:val="000363E3"/>
    <w:rsid w:val="000368C0"/>
    <w:rsid w:val="00037E4E"/>
    <w:rsid w:val="00043726"/>
    <w:rsid w:val="00046F29"/>
    <w:rsid w:val="00047AA5"/>
    <w:rsid w:val="000530A9"/>
    <w:rsid w:val="00066FF2"/>
    <w:rsid w:val="00071A41"/>
    <w:rsid w:val="000870F9"/>
    <w:rsid w:val="0009274A"/>
    <w:rsid w:val="00094130"/>
    <w:rsid w:val="000A295F"/>
    <w:rsid w:val="000A3741"/>
    <w:rsid w:val="000B00B5"/>
    <w:rsid w:val="000B26A6"/>
    <w:rsid w:val="000C3E9E"/>
    <w:rsid w:val="00101BF9"/>
    <w:rsid w:val="00101DB4"/>
    <w:rsid w:val="00105560"/>
    <w:rsid w:val="00106EA8"/>
    <w:rsid w:val="0011436D"/>
    <w:rsid w:val="00116441"/>
    <w:rsid w:val="00125AA9"/>
    <w:rsid w:val="001335FE"/>
    <w:rsid w:val="00136818"/>
    <w:rsid w:val="001455FA"/>
    <w:rsid w:val="00150166"/>
    <w:rsid w:val="001525AF"/>
    <w:rsid w:val="0015293A"/>
    <w:rsid w:val="0017038C"/>
    <w:rsid w:val="001749F0"/>
    <w:rsid w:val="001905B6"/>
    <w:rsid w:val="001938EA"/>
    <w:rsid w:val="001C11D2"/>
    <w:rsid w:val="001C397E"/>
    <w:rsid w:val="001C4E7F"/>
    <w:rsid w:val="00230108"/>
    <w:rsid w:val="00245BD7"/>
    <w:rsid w:val="00250AC1"/>
    <w:rsid w:val="0026157E"/>
    <w:rsid w:val="00262DC3"/>
    <w:rsid w:val="00285F84"/>
    <w:rsid w:val="00290F2D"/>
    <w:rsid w:val="002A440D"/>
    <w:rsid w:val="002D2E00"/>
    <w:rsid w:val="002D4B4A"/>
    <w:rsid w:val="0031599D"/>
    <w:rsid w:val="00325C6E"/>
    <w:rsid w:val="003368A4"/>
    <w:rsid w:val="0035130F"/>
    <w:rsid w:val="00361471"/>
    <w:rsid w:val="00380F20"/>
    <w:rsid w:val="0038450F"/>
    <w:rsid w:val="00386D19"/>
    <w:rsid w:val="00394CFC"/>
    <w:rsid w:val="003B5975"/>
    <w:rsid w:val="003B63FE"/>
    <w:rsid w:val="003D1F5C"/>
    <w:rsid w:val="003D67C4"/>
    <w:rsid w:val="003E3CC7"/>
    <w:rsid w:val="00406235"/>
    <w:rsid w:val="00413CCF"/>
    <w:rsid w:val="004144BE"/>
    <w:rsid w:val="00415DFF"/>
    <w:rsid w:val="004572D9"/>
    <w:rsid w:val="004619AF"/>
    <w:rsid w:val="00482F8D"/>
    <w:rsid w:val="00486DA5"/>
    <w:rsid w:val="00490578"/>
    <w:rsid w:val="004943A2"/>
    <w:rsid w:val="004A0B39"/>
    <w:rsid w:val="004A7C2A"/>
    <w:rsid w:val="004A7C9B"/>
    <w:rsid w:val="004C75BF"/>
    <w:rsid w:val="004D042D"/>
    <w:rsid w:val="004D5D68"/>
    <w:rsid w:val="004E60FA"/>
    <w:rsid w:val="00506DAF"/>
    <w:rsid w:val="00517A19"/>
    <w:rsid w:val="00530205"/>
    <w:rsid w:val="005458B1"/>
    <w:rsid w:val="005609CC"/>
    <w:rsid w:val="00570E21"/>
    <w:rsid w:val="00586DED"/>
    <w:rsid w:val="005B259D"/>
    <w:rsid w:val="005B3954"/>
    <w:rsid w:val="005B656E"/>
    <w:rsid w:val="005C05FE"/>
    <w:rsid w:val="005C7265"/>
    <w:rsid w:val="005E3B80"/>
    <w:rsid w:val="005E46F6"/>
    <w:rsid w:val="005E4C08"/>
    <w:rsid w:val="005F5312"/>
    <w:rsid w:val="0060611C"/>
    <w:rsid w:val="006119CD"/>
    <w:rsid w:val="00612672"/>
    <w:rsid w:val="0061427A"/>
    <w:rsid w:val="006144F2"/>
    <w:rsid w:val="00617842"/>
    <w:rsid w:val="00623022"/>
    <w:rsid w:val="00624968"/>
    <w:rsid w:val="00626766"/>
    <w:rsid w:val="006270C6"/>
    <w:rsid w:val="0063672D"/>
    <w:rsid w:val="006452BA"/>
    <w:rsid w:val="00653652"/>
    <w:rsid w:val="00655CDA"/>
    <w:rsid w:val="00665E47"/>
    <w:rsid w:val="00690515"/>
    <w:rsid w:val="00692287"/>
    <w:rsid w:val="00692BE6"/>
    <w:rsid w:val="0069359C"/>
    <w:rsid w:val="006A663D"/>
    <w:rsid w:val="006D1725"/>
    <w:rsid w:val="006F4B27"/>
    <w:rsid w:val="007010A2"/>
    <w:rsid w:val="00710EC2"/>
    <w:rsid w:val="00712D60"/>
    <w:rsid w:val="00724E91"/>
    <w:rsid w:val="00725328"/>
    <w:rsid w:val="007264F6"/>
    <w:rsid w:val="00730CBB"/>
    <w:rsid w:val="00740A37"/>
    <w:rsid w:val="007435F8"/>
    <w:rsid w:val="00744B6C"/>
    <w:rsid w:val="00765DE0"/>
    <w:rsid w:val="00766322"/>
    <w:rsid w:val="007669B1"/>
    <w:rsid w:val="007705B2"/>
    <w:rsid w:val="00771195"/>
    <w:rsid w:val="00774894"/>
    <w:rsid w:val="0077655F"/>
    <w:rsid w:val="00782B5C"/>
    <w:rsid w:val="00784969"/>
    <w:rsid w:val="0079338E"/>
    <w:rsid w:val="00794E1A"/>
    <w:rsid w:val="00795835"/>
    <w:rsid w:val="007A4112"/>
    <w:rsid w:val="007A6AE9"/>
    <w:rsid w:val="007A7C66"/>
    <w:rsid w:val="007B2012"/>
    <w:rsid w:val="007B46DB"/>
    <w:rsid w:val="007C5F9C"/>
    <w:rsid w:val="007D3389"/>
    <w:rsid w:val="007D469E"/>
    <w:rsid w:val="007E1F50"/>
    <w:rsid w:val="007E79A4"/>
    <w:rsid w:val="007F5453"/>
    <w:rsid w:val="007F7A17"/>
    <w:rsid w:val="008076B7"/>
    <w:rsid w:val="008134B9"/>
    <w:rsid w:val="00813B32"/>
    <w:rsid w:val="0081541B"/>
    <w:rsid w:val="00821C11"/>
    <w:rsid w:val="00822F4D"/>
    <w:rsid w:val="00827A38"/>
    <w:rsid w:val="008344CD"/>
    <w:rsid w:val="008420B6"/>
    <w:rsid w:val="008445BB"/>
    <w:rsid w:val="008563ED"/>
    <w:rsid w:val="008664B3"/>
    <w:rsid w:val="008707E5"/>
    <w:rsid w:val="008777E8"/>
    <w:rsid w:val="00883D46"/>
    <w:rsid w:val="00883E7D"/>
    <w:rsid w:val="00895F7F"/>
    <w:rsid w:val="008A4517"/>
    <w:rsid w:val="008B5BCD"/>
    <w:rsid w:val="008D39AA"/>
    <w:rsid w:val="008D5A0B"/>
    <w:rsid w:val="008D64FC"/>
    <w:rsid w:val="008E44E8"/>
    <w:rsid w:val="008E6899"/>
    <w:rsid w:val="00916BBF"/>
    <w:rsid w:val="00943ACF"/>
    <w:rsid w:val="00943CBD"/>
    <w:rsid w:val="00945C9E"/>
    <w:rsid w:val="00956FAA"/>
    <w:rsid w:val="00973782"/>
    <w:rsid w:val="00990ECD"/>
    <w:rsid w:val="0099478A"/>
    <w:rsid w:val="00995D9E"/>
    <w:rsid w:val="009A4ED3"/>
    <w:rsid w:val="009B0D6E"/>
    <w:rsid w:val="009B3C87"/>
    <w:rsid w:val="009B4860"/>
    <w:rsid w:val="009C51C9"/>
    <w:rsid w:val="009F00B8"/>
    <w:rsid w:val="00A11BFA"/>
    <w:rsid w:val="00A11C8C"/>
    <w:rsid w:val="00A177A0"/>
    <w:rsid w:val="00A31886"/>
    <w:rsid w:val="00A33FBD"/>
    <w:rsid w:val="00A36345"/>
    <w:rsid w:val="00A431E7"/>
    <w:rsid w:val="00A46C80"/>
    <w:rsid w:val="00A4735D"/>
    <w:rsid w:val="00A532BE"/>
    <w:rsid w:val="00A638FF"/>
    <w:rsid w:val="00A73FED"/>
    <w:rsid w:val="00A77351"/>
    <w:rsid w:val="00A957CE"/>
    <w:rsid w:val="00AA202E"/>
    <w:rsid w:val="00AA4899"/>
    <w:rsid w:val="00AB4E1E"/>
    <w:rsid w:val="00AC3193"/>
    <w:rsid w:val="00AC6790"/>
    <w:rsid w:val="00AD4E0F"/>
    <w:rsid w:val="00AE7636"/>
    <w:rsid w:val="00AF68AA"/>
    <w:rsid w:val="00B23995"/>
    <w:rsid w:val="00B46E6A"/>
    <w:rsid w:val="00B50D47"/>
    <w:rsid w:val="00B51C3E"/>
    <w:rsid w:val="00B552D8"/>
    <w:rsid w:val="00B63375"/>
    <w:rsid w:val="00B802C9"/>
    <w:rsid w:val="00B815D1"/>
    <w:rsid w:val="00B82B8B"/>
    <w:rsid w:val="00B90C89"/>
    <w:rsid w:val="00B94203"/>
    <w:rsid w:val="00BA1DF8"/>
    <w:rsid w:val="00BA3CD1"/>
    <w:rsid w:val="00BA4C01"/>
    <w:rsid w:val="00BB00A5"/>
    <w:rsid w:val="00BB45FD"/>
    <w:rsid w:val="00BB5563"/>
    <w:rsid w:val="00BC2479"/>
    <w:rsid w:val="00BC24CA"/>
    <w:rsid w:val="00BC31E5"/>
    <w:rsid w:val="00BC5CBB"/>
    <w:rsid w:val="00BE6801"/>
    <w:rsid w:val="00BF0702"/>
    <w:rsid w:val="00BF3E68"/>
    <w:rsid w:val="00C06FE0"/>
    <w:rsid w:val="00C2222F"/>
    <w:rsid w:val="00C23898"/>
    <w:rsid w:val="00C253F5"/>
    <w:rsid w:val="00C311F7"/>
    <w:rsid w:val="00C66A22"/>
    <w:rsid w:val="00C71946"/>
    <w:rsid w:val="00C9463A"/>
    <w:rsid w:val="00C972F5"/>
    <w:rsid w:val="00CA3BD6"/>
    <w:rsid w:val="00CA6A4C"/>
    <w:rsid w:val="00CC560D"/>
    <w:rsid w:val="00CE3B42"/>
    <w:rsid w:val="00D00B80"/>
    <w:rsid w:val="00D02A65"/>
    <w:rsid w:val="00D06F40"/>
    <w:rsid w:val="00D13416"/>
    <w:rsid w:val="00D13738"/>
    <w:rsid w:val="00D1483C"/>
    <w:rsid w:val="00D16B68"/>
    <w:rsid w:val="00D24A55"/>
    <w:rsid w:val="00D32897"/>
    <w:rsid w:val="00D41387"/>
    <w:rsid w:val="00D5671E"/>
    <w:rsid w:val="00D60B9C"/>
    <w:rsid w:val="00D73F87"/>
    <w:rsid w:val="00D76A4E"/>
    <w:rsid w:val="00D80A5F"/>
    <w:rsid w:val="00D84D32"/>
    <w:rsid w:val="00D866BE"/>
    <w:rsid w:val="00DB5791"/>
    <w:rsid w:val="00DC3573"/>
    <w:rsid w:val="00DC7C8F"/>
    <w:rsid w:val="00DD11A4"/>
    <w:rsid w:val="00DD1D83"/>
    <w:rsid w:val="00DD3B3E"/>
    <w:rsid w:val="00DE3046"/>
    <w:rsid w:val="00DE5CC8"/>
    <w:rsid w:val="00DF2726"/>
    <w:rsid w:val="00DF7530"/>
    <w:rsid w:val="00E0543A"/>
    <w:rsid w:val="00E103E5"/>
    <w:rsid w:val="00E14932"/>
    <w:rsid w:val="00E167E1"/>
    <w:rsid w:val="00E20D54"/>
    <w:rsid w:val="00E31FED"/>
    <w:rsid w:val="00E35F65"/>
    <w:rsid w:val="00E4178C"/>
    <w:rsid w:val="00E430CD"/>
    <w:rsid w:val="00E444B3"/>
    <w:rsid w:val="00E4633B"/>
    <w:rsid w:val="00E55B3D"/>
    <w:rsid w:val="00E56BDD"/>
    <w:rsid w:val="00E600BC"/>
    <w:rsid w:val="00E62960"/>
    <w:rsid w:val="00E65109"/>
    <w:rsid w:val="00E67F13"/>
    <w:rsid w:val="00E67FFB"/>
    <w:rsid w:val="00E75D69"/>
    <w:rsid w:val="00E82A6F"/>
    <w:rsid w:val="00E8675B"/>
    <w:rsid w:val="00E925B1"/>
    <w:rsid w:val="00E92E6A"/>
    <w:rsid w:val="00E974C0"/>
    <w:rsid w:val="00EB163F"/>
    <w:rsid w:val="00ED31C0"/>
    <w:rsid w:val="00ED336E"/>
    <w:rsid w:val="00ED407D"/>
    <w:rsid w:val="00EE1029"/>
    <w:rsid w:val="00EF0C47"/>
    <w:rsid w:val="00EF1A83"/>
    <w:rsid w:val="00EF4BF5"/>
    <w:rsid w:val="00F06128"/>
    <w:rsid w:val="00F061B2"/>
    <w:rsid w:val="00F2246A"/>
    <w:rsid w:val="00F34BAC"/>
    <w:rsid w:val="00F41E67"/>
    <w:rsid w:val="00F466DF"/>
    <w:rsid w:val="00F473E9"/>
    <w:rsid w:val="00F51E39"/>
    <w:rsid w:val="00F64F45"/>
    <w:rsid w:val="00F65801"/>
    <w:rsid w:val="00FA4E9C"/>
    <w:rsid w:val="00FC49B4"/>
    <w:rsid w:val="00FC590B"/>
    <w:rsid w:val="00FC60A3"/>
    <w:rsid w:val="00FC7D44"/>
    <w:rsid w:val="00F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4E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365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14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149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E6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iedrzwicad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218C-FCDD-45EA-947B-56B6249F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Mariusz Jaworski</cp:lastModifiedBy>
  <cp:revision>47</cp:revision>
  <cp:lastPrinted>2019-06-25T07:41:00Z</cp:lastPrinted>
  <dcterms:created xsi:type="dcterms:W3CDTF">2010-03-22T10:01:00Z</dcterms:created>
  <dcterms:modified xsi:type="dcterms:W3CDTF">2020-01-22T14:18:00Z</dcterms:modified>
</cp:coreProperties>
</file>