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0DA9" w14:textId="5FEC96E7" w:rsidR="00A05655" w:rsidRDefault="00A05655" w:rsidP="00A05655">
      <w:pPr>
        <w:rPr>
          <w:lang w:val="uk-UA"/>
        </w:rPr>
      </w:pPr>
      <w:r w:rsidRPr="00A05655">
        <w:rPr>
          <w:lang w:val="uk-UA"/>
        </w:rPr>
        <w:t>ДОДАТКОВА ІНФОРМАЦІЯ ДЛЯ ГМІНИ НІДЖВИЦЬКА ДУЖА</w:t>
      </w:r>
    </w:p>
    <w:p w14:paraId="12660AAA" w14:textId="38DD1349" w:rsidR="00A05655" w:rsidRPr="00A05655" w:rsidRDefault="00A05655" w:rsidP="00A05655">
      <w:r>
        <w:t>(</w:t>
      </w:r>
      <w:r w:rsidRPr="00A05655">
        <w:t>DODATKOWE INFORMACJE DLA URZĘDU GMINY NIEDRZWICA DUŻA</w:t>
      </w:r>
      <w:r>
        <w:t>)</w:t>
      </w:r>
    </w:p>
    <w:p w14:paraId="317CA745" w14:textId="77777777" w:rsidR="00A05655" w:rsidRDefault="00A056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C43E59" w14:paraId="23B28547" w14:textId="77777777" w:rsidTr="00C43E59">
        <w:trPr>
          <w:trHeight w:val="1559"/>
        </w:trPr>
        <w:tc>
          <w:tcPr>
            <w:tcW w:w="4531" w:type="dxa"/>
          </w:tcPr>
          <w:p w14:paraId="1C08FBB7" w14:textId="5D2BCE1C" w:rsidR="00C43E59" w:rsidRDefault="00A05655" w:rsidP="00C43E59">
            <w:pPr>
              <w:rPr>
                <w:lang w:val="uk-UA"/>
              </w:rPr>
            </w:pPr>
            <w:r w:rsidRPr="00A05655">
              <w:rPr>
                <w:lang w:val="uk-UA"/>
              </w:rPr>
              <w:t>АДРЕСА, ДЕ ТИ ЖИВЕШ</w:t>
            </w:r>
          </w:p>
          <w:p w14:paraId="2B52F54E" w14:textId="44016004" w:rsidR="00E23C75" w:rsidRPr="00E23C75" w:rsidRDefault="00E23C75" w:rsidP="00E23C75">
            <w:r>
              <w:t>(</w:t>
            </w:r>
            <w:r w:rsidRPr="00E23C75">
              <w:t>ADRES POD JAKIM PRZEBYWASZ</w:t>
            </w:r>
            <w:r>
              <w:t>)</w:t>
            </w:r>
          </w:p>
          <w:p w14:paraId="748EF4D1" w14:textId="77777777" w:rsidR="00E23C75" w:rsidRPr="00C43E59" w:rsidRDefault="00E23C75" w:rsidP="00C43E59"/>
          <w:p w14:paraId="2B4402B8" w14:textId="78C64A47" w:rsidR="00C43E59" w:rsidRDefault="00C43E59"/>
        </w:tc>
        <w:tc>
          <w:tcPr>
            <w:tcW w:w="4531" w:type="dxa"/>
            <w:gridSpan w:val="2"/>
          </w:tcPr>
          <w:p w14:paraId="6B291FB6" w14:textId="77777777" w:rsidR="00C43E59" w:rsidRDefault="00C43E59"/>
        </w:tc>
      </w:tr>
      <w:tr w:rsidR="00C43E59" w14:paraId="0D9B44FF" w14:textId="77777777" w:rsidTr="0091665F">
        <w:trPr>
          <w:trHeight w:val="1538"/>
        </w:trPr>
        <w:tc>
          <w:tcPr>
            <w:tcW w:w="4531" w:type="dxa"/>
          </w:tcPr>
          <w:p w14:paraId="58093C30" w14:textId="55516592" w:rsidR="00C43E59" w:rsidRDefault="00C43E59" w:rsidP="00C43E59">
            <w:pPr>
              <w:rPr>
                <w:lang w:val="uk-UA"/>
              </w:rPr>
            </w:pPr>
            <w:r w:rsidRPr="00C43E59">
              <w:rPr>
                <w:lang w:val="uk-UA"/>
              </w:rPr>
              <w:t>ІМ'Я ТА ПІЗВИЩЕ ВЛАСНИКА БУДИНУ, В КОМУ ВИ ЗБУВАЄТЕСЬ</w:t>
            </w:r>
          </w:p>
          <w:p w14:paraId="503EC88A" w14:textId="5A5B7EDF" w:rsidR="00E23C75" w:rsidRPr="00E23C75" w:rsidRDefault="00E23C75" w:rsidP="00E23C75">
            <w:r>
              <w:t>(</w:t>
            </w:r>
            <w:r w:rsidRPr="00E23C75">
              <w:t>IMIĘ I NAZWISKO WŁAŚCICIELA DOMU U KTÓREGO PRZEBYWASZ</w:t>
            </w:r>
            <w:r>
              <w:t>)</w:t>
            </w:r>
          </w:p>
          <w:p w14:paraId="2EB27A44" w14:textId="13A045EE" w:rsidR="00E23C75" w:rsidRPr="00C43E59" w:rsidRDefault="00E23C75" w:rsidP="00C43E59"/>
          <w:p w14:paraId="4075C8EF" w14:textId="77777777" w:rsidR="00C43E59" w:rsidRDefault="00C43E59"/>
          <w:p w14:paraId="19B96419" w14:textId="14A203BD" w:rsidR="00C43E59" w:rsidRDefault="00C43E59"/>
        </w:tc>
        <w:tc>
          <w:tcPr>
            <w:tcW w:w="4531" w:type="dxa"/>
            <w:gridSpan w:val="2"/>
          </w:tcPr>
          <w:p w14:paraId="0E2070FD" w14:textId="77777777" w:rsidR="00C43E59" w:rsidRDefault="00C43E59"/>
        </w:tc>
      </w:tr>
      <w:tr w:rsidR="00C43E59" w14:paraId="46B57925" w14:textId="77777777" w:rsidTr="00C43E59">
        <w:trPr>
          <w:trHeight w:val="1417"/>
        </w:trPr>
        <w:tc>
          <w:tcPr>
            <w:tcW w:w="4531" w:type="dxa"/>
          </w:tcPr>
          <w:p w14:paraId="1E456508" w14:textId="77777777" w:rsidR="00C43E59" w:rsidRDefault="00C43E59">
            <w:r>
              <w:t>Z ILOMA OSOBAMI PRZEBYWASZ POD TYM ADRESEM (DOROŚLI, DZIECI DO 17 LAT)</w:t>
            </w:r>
          </w:p>
          <w:p w14:paraId="33477E72" w14:textId="452733C4" w:rsidR="00C43E59" w:rsidRPr="00C43E59" w:rsidRDefault="00C43E59" w:rsidP="00C43E59">
            <w:r w:rsidRPr="00C43E59">
              <w:rPr>
                <w:lang w:val="uk-UA"/>
              </w:rPr>
              <w:t>СКІЛЬКИ ОСОБА БУДЕ ЗА ЦІЄЮ АДРЕСІ (</w:t>
            </w:r>
            <w:r w:rsidR="00A05655" w:rsidRPr="00A05655">
              <w:rPr>
                <w:lang w:val="uk-UA"/>
              </w:rPr>
              <w:t>ДОРОСЛІ</w:t>
            </w:r>
            <w:r w:rsidRPr="00C43E59">
              <w:rPr>
                <w:lang w:val="uk-UA"/>
              </w:rPr>
              <w:t>, ДІТИ ДО 17 РОКІВ)</w:t>
            </w:r>
          </w:p>
          <w:p w14:paraId="12AFA786" w14:textId="4790EF9E" w:rsidR="00C43E59" w:rsidRDefault="00C43E59"/>
        </w:tc>
        <w:tc>
          <w:tcPr>
            <w:tcW w:w="2265" w:type="dxa"/>
          </w:tcPr>
          <w:p w14:paraId="54A49C1C" w14:textId="22BF6198" w:rsidR="00C43E59" w:rsidRDefault="00E23C75">
            <w:r w:rsidRPr="00E23C75">
              <w:rPr>
                <w:lang w:val="uk-UA"/>
              </w:rPr>
              <w:t>ДОРОСЛІ</w:t>
            </w:r>
            <w:r w:rsidRPr="00E23C75">
              <w:t xml:space="preserve"> </w:t>
            </w:r>
            <w:r>
              <w:t>(</w:t>
            </w:r>
            <w:r w:rsidR="00C43E59">
              <w:t>DOROŚLI</w:t>
            </w:r>
            <w:r>
              <w:t>)</w:t>
            </w:r>
          </w:p>
        </w:tc>
        <w:tc>
          <w:tcPr>
            <w:tcW w:w="2266" w:type="dxa"/>
          </w:tcPr>
          <w:p w14:paraId="77BA7207" w14:textId="39AC09E3" w:rsidR="00C43E59" w:rsidRDefault="00E23C75">
            <w:r w:rsidRPr="00C43E59">
              <w:rPr>
                <w:lang w:val="uk-UA"/>
              </w:rPr>
              <w:t>ДІТИ ДО 17 РОКІВ</w:t>
            </w:r>
            <w:r w:rsidRPr="00E23C75">
              <w:t xml:space="preserve"> </w:t>
            </w:r>
            <w:r>
              <w:t>(</w:t>
            </w:r>
            <w:r w:rsidR="00C43E59">
              <w:t>DZIECI</w:t>
            </w:r>
            <w:r>
              <w:t xml:space="preserve"> DO LAT 17)</w:t>
            </w:r>
          </w:p>
        </w:tc>
      </w:tr>
    </w:tbl>
    <w:p w14:paraId="0F302FF9" w14:textId="0A338158" w:rsidR="00C43E59" w:rsidRDefault="00C43E59"/>
    <w:p w14:paraId="4191B8E5" w14:textId="77777777" w:rsidR="00A05655" w:rsidRPr="00A05655" w:rsidRDefault="00A05655" w:rsidP="00A05655">
      <w:pPr>
        <w:rPr>
          <w:b/>
          <w:bCs/>
          <w:lang w:val="uk-UA"/>
        </w:rPr>
      </w:pPr>
      <w:r w:rsidRPr="00A05655">
        <w:t xml:space="preserve">□ wyrażam zgodę na przetwarzanie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z 04.05.2016 r.  </w:t>
      </w:r>
      <w:r w:rsidRPr="00A05655">
        <w:rPr>
          <w:b/>
          <w:bCs/>
          <w:lang w:val="uk-UA"/>
        </w:rPr>
        <w:t xml:space="preserve">(загальне положення про захист особистих даних) </w:t>
      </w:r>
      <w:r w:rsidRPr="00A05655">
        <w:rPr>
          <w:b/>
          <w:bCs/>
          <w:lang w:val="uk-UA"/>
        </w:rPr>
        <w:br/>
      </w:r>
    </w:p>
    <w:p w14:paraId="0E6F13D1" w14:textId="77777777" w:rsidR="00A05655" w:rsidRPr="00A05655" w:rsidRDefault="00A05655" w:rsidP="00A05655">
      <w:pPr>
        <w:rPr>
          <w:b/>
          <w:bCs/>
          <w:lang w:val="uk-UA"/>
        </w:rPr>
      </w:pPr>
      <w:r w:rsidRPr="00A05655">
        <w:rPr>
          <w:b/>
          <w:bCs/>
          <w:lang w:val="uk-UA"/>
        </w:rPr>
        <w:t>Дата ...................................</w:t>
      </w:r>
      <w:r w:rsidRPr="00A05655">
        <w:rPr>
          <w:b/>
          <w:bCs/>
          <w:lang w:val="uk-UA"/>
        </w:rPr>
        <w:tab/>
      </w:r>
      <w:r w:rsidRPr="00A05655">
        <w:rPr>
          <w:b/>
          <w:bCs/>
          <w:lang w:val="uk-UA"/>
        </w:rPr>
        <w:tab/>
      </w:r>
      <w:r w:rsidRPr="00A05655">
        <w:rPr>
          <w:b/>
          <w:bCs/>
          <w:lang w:val="uk-UA"/>
        </w:rPr>
        <w:tab/>
      </w:r>
      <w:r w:rsidRPr="00A05655">
        <w:rPr>
          <w:b/>
          <w:bCs/>
          <w:lang w:val="uk-UA"/>
        </w:rPr>
        <w:tab/>
        <w:t xml:space="preserve">                   Підпис...................................</w:t>
      </w:r>
    </w:p>
    <w:p w14:paraId="74F5D02D" w14:textId="77777777" w:rsidR="00A05655" w:rsidRDefault="00A05655"/>
    <w:sectPr w:rsidR="00A0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9"/>
    <w:rsid w:val="00A05655"/>
    <w:rsid w:val="00C43E59"/>
    <w:rsid w:val="00E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759"/>
  <w15:chartTrackingRefBased/>
  <w15:docId w15:val="{F8FD4C3D-DE1F-42B8-85C5-C2C609D9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56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565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Jamroz</dc:creator>
  <cp:keywords/>
  <dc:description/>
  <cp:lastModifiedBy>Ola Jamroz</cp:lastModifiedBy>
  <cp:revision>1</cp:revision>
  <dcterms:created xsi:type="dcterms:W3CDTF">2022-03-04T10:39:00Z</dcterms:created>
  <dcterms:modified xsi:type="dcterms:W3CDTF">2022-03-04T10:52:00Z</dcterms:modified>
</cp:coreProperties>
</file>