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32C09E" w14:textId="6E577B33" w:rsidR="00B165B5" w:rsidRPr="00E6785A" w:rsidRDefault="00B165B5" w:rsidP="00B16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pl-PL"/>
        </w:rPr>
      </w:pPr>
      <w:r w:rsidRPr="00E6785A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pl-PL"/>
        </w:rPr>
        <w:t xml:space="preserve">REGULAMIN KONKURSU FOTOGRAFICZNEGO </w:t>
      </w:r>
      <w:bookmarkStart w:id="0" w:name="_Hlk60559541"/>
      <w:r w:rsidR="00E6785A" w:rsidRPr="00E6785A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pl-PL"/>
        </w:rPr>
        <w:br/>
      </w:r>
      <w:r w:rsidRPr="00E6785A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pl-PL"/>
        </w:rPr>
        <w:t>„</w:t>
      </w:r>
      <w:r w:rsidR="0010626B" w:rsidRPr="00E6785A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pl-PL"/>
        </w:rPr>
        <w:t>Z</w:t>
      </w:r>
      <w:r w:rsidR="00AE44FB" w:rsidRPr="00E6785A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pl-PL"/>
        </w:rPr>
        <w:t>imą a</w:t>
      </w:r>
      <w:r w:rsidR="003A4F75" w:rsidRPr="00E6785A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pl-PL"/>
        </w:rPr>
        <w:t>ktywnie spędzam czas</w:t>
      </w:r>
      <w:r w:rsidR="00AE44FB" w:rsidRPr="00E6785A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pl-PL"/>
        </w:rPr>
        <w:t xml:space="preserve"> z rodziną</w:t>
      </w:r>
      <w:r w:rsidRPr="00E6785A">
        <w:rPr>
          <w:rFonts w:ascii="Times New Roman" w:eastAsia="Times New Roman" w:hAnsi="Times New Roman" w:cs="Times New Roman"/>
          <w:b/>
          <w:bCs/>
          <w:color w:val="FF0000"/>
          <w:sz w:val="36"/>
          <w:szCs w:val="24"/>
          <w:lang w:eastAsia="pl-PL"/>
        </w:rPr>
        <w:t>”</w:t>
      </w:r>
    </w:p>
    <w:bookmarkEnd w:id="0"/>
    <w:p w14:paraId="72146C66" w14:textId="2D1E4B57" w:rsidR="00B165B5" w:rsidRDefault="00B165B5" w:rsidP="00B16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7E3D0D29" w14:textId="77777777" w:rsidR="00E6785A" w:rsidRDefault="00E6785A" w:rsidP="00B165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148F80C4" w14:textId="77777777" w:rsidR="00B165B5" w:rsidRPr="00B165B5" w:rsidRDefault="00B165B5" w:rsidP="00B165B5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Organizator:</w:t>
      </w:r>
    </w:p>
    <w:p w14:paraId="604B8E7B" w14:textId="77777777" w:rsidR="00B165B5" w:rsidRPr="00B165B5" w:rsidRDefault="00B165B5" w:rsidP="00B1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A5F620" w14:textId="16EAB171" w:rsidR="00B165B5" w:rsidRDefault="00B165B5" w:rsidP="00B16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Grupa 3 i 4 latków Oddziału Przedszkolnego przy Szkole Podstawowej im. Orła Białego </w:t>
      </w:r>
      <w:r w:rsidR="008422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Czółnach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51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odpowiedzialne za przebieg konkursu : Jolanta Walczak (</w:t>
      </w:r>
      <w:proofErr w:type="spellStart"/>
      <w:r w:rsidR="00E5131D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="00E5131D">
        <w:rPr>
          <w:rFonts w:ascii="Times New Roman" w:eastAsia="Times New Roman" w:hAnsi="Times New Roman" w:cs="Times New Roman"/>
          <w:sz w:val="24"/>
          <w:szCs w:val="24"/>
          <w:lang w:eastAsia="pl-PL"/>
        </w:rPr>
        <w:t>: 663-482</w:t>
      </w:r>
      <w:r w:rsidR="00AE44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-443) oraz </w:t>
      </w:r>
      <w:r w:rsidR="00E51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</w:t>
      </w:r>
      <w:proofErr w:type="spellStart"/>
      <w:r w:rsidR="00E5131D">
        <w:rPr>
          <w:rFonts w:ascii="Times New Roman" w:eastAsia="Times New Roman" w:hAnsi="Times New Roman" w:cs="Times New Roman"/>
          <w:sz w:val="24"/>
          <w:szCs w:val="24"/>
          <w:lang w:eastAsia="pl-PL"/>
        </w:rPr>
        <w:t>Selegrat</w:t>
      </w:r>
      <w:proofErr w:type="spellEnd"/>
      <w:r w:rsidR="00E51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44F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E5131D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="00E513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AE44FB">
        <w:rPr>
          <w:rFonts w:ascii="Times New Roman" w:eastAsia="Times New Roman" w:hAnsi="Times New Roman" w:cs="Times New Roman"/>
          <w:sz w:val="24"/>
          <w:szCs w:val="24"/>
          <w:lang w:eastAsia="pl-PL"/>
        </w:rPr>
        <w:t>604-522-348).</w:t>
      </w:r>
    </w:p>
    <w:p w14:paraId="72E0039C" w14:textId="6F70CC20" w:rsidR="00B165B5" w:rsidRDefault="00E5131D" w:rsidP="00B16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6F77DA6" w14:textId="77777777" w:rsidR="00B165B5" w:rsidRPr="00B165B5" w:rsidRDefault="00B165B5" w:rsidP="00B165B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Cele konkursu:</w:t>
      </w:r>
    </w:p>
    <w:p w14:paraId="2F9BF417" w14:textId="77777777" w:rsidR="00B165B5" w:rsidRPr="00B165B5" w:rsidRDefault="00B165B5" w:rsidP="00B165B5">
      <w:pPr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EFE555" w14:textId="77777777" w:rsidR="00B165B5" w:rsidRPr="00C80B5C" w:rsidRDefault="00B165B5" w:rsidP="00B1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B5C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konkursu jest:</w:t>
      </w:r>
    </w:p>
    <w:p w14:paraId="4800E0D1" w14:textId="3A81867D" w:rsidR="003A4F75" w:rsidRPr="00C80B5C" w:rsidRDefault="003A4F75" w:rsidP="00C80B5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0B5C">
        <w:rPr>
          <w:rFonts w:ascii="Times New Roman" w:eastAsia="Times New Roman" w:hAnsi="Times New Roman" w:cs="Times New Roman"/>
          <w:sz w:val="24"/>
          <w:szCs w:val="24"/>
          <w:lang w:eastAsia="pl-PL"/>
        </w:rPr>
        <w:t>promowanie zdrowego trybu ż</w:t>
      </w:r>
      <w:r w:rsidR="00495225">
        <w:rPr>
          <w:rFonts w:ascii="Times New Roman" w:eastAsia="Times New Roman" w:hAnsi="Times New Roman" w:cs="Times New Roman"/>
          <w:sz w:val="24"/>
          <w:szCs w:val="24"/>
          <w:lang w:eastAsia="pl-PL"/>
        </w:rPr>
        <w:t>ycia poprzez aktywność fizyczną,</w:t>
      </w:r>
    </w:p>
    <w:p w14:paraId="6A3DB296" w14:textId="392F3860" w:rsidR="00B165B5" w:rsidRPr="00C80B5C" w:rsidRDefault="00B165B5" w:rsidP="00C80B5C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0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promowanie wiedzy o środowisku naturalnym i jego pięknie wśród przedszkolaków </w:t>
      </w:r>
      <w:r w:rsidR="002F6EE4" w:rsidRPr="00C80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uczniów klas </w:t>
      </w:r>
      <w:r w:rsidR="00495225">
        <w:rPr>
          <w:rFonts w:ascii="Times New Roman" w:eastAsia="Times New Roman" w:hAnsi="Times New Roman" w:cs="Times New Roman"/>
          <w:sz w:val="24"/>
          <w:szCs w:val="24"/>
          <w:lang w:eastAsia="pl-PL"/>
        </w:rPr>
        <w:t>I-III,</w:t>
      </w:r>
    </w:p>
    <w:p w14:paraId="7DF22602" w14:textId="20B07827" w:rsidR="00B165B5" w:rsidRPr="00C80B5C" w:rsidRDefault="00B165B5" w:rsidP="00C80B5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0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kształtowanie wśród </w:t>
      </w:r>
      <w:r w:rsidR="00AE44FB" w:rsidRPr="00C80B5C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</w:t>
      </w:r>
      <w:r w:rsidRPr="00C80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pozytywnych uczuć związanych z</w:t>
      </w:r>
      <w:r w:rsidR="003A4F75" w:rsidRPr="00C80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aktywnym spędzaniem czasu na świeżym powietrzu</w:t>
      </w:r>
      <w:r w:rsidR="004952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DA90679" w14:textId="06B54C64" w:rsidR="00B165B5" w:rsidRPr="00C80B5C" w:rsidRDefault="00B165B5" w:rsidP="00C80B5C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0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tworzenie trwałych nawyków i zachowań </w:t>
      </w:r>
      <w:r w:rsidR="003A4F75" w:rsidRPr="00C80B5C">
        <w:rPr>
          <w:rFonts w:ascii="Times New Roman" w:eastAsia="Times New Roman" w:hAnsi="Times New Roman" w:cs="Times New Roman"/>
          <w:sz w:val="24"/>
          <w:szCs w:val="24"/>
          <w:lang w:eastAsia="pl-PL"/>
        </w:rPr>
        <w:t>prozdrowotnych</w:t>
      </w:r>
      <w:r w:rsidR="0049522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686A3196" w14:textId="7E098852" w:rsidR="00B165B5" w:rsidRPr="00C80B5C" w:rsidRDefault="00B165B5" w:rsidP="00C80B5C">
      <w:pPr>
        <w:numPr>
          <w:ilvl w:val="0"/>
          <w:numId w:val="4"/>
        </w:num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0B5C">
        <w:rPr>
          <w:rFonts w:ascii="Times New Roman" w:eastAsia="Times New Roman" w:hAnsi="Times New Roman" w:cs="Times New Roman"/>
          <w:sz w:val="24"/>
          <w:szCs w:val="24"/>
          <w:lang w:eastAsia="pl-PL"/>
        </w:rPr>
        <w:t>wyzwalanie no</w:t>
      </w:r>
      <w:r w:rsidR="00495225">
        <w:rPr>
          <w:rFonts w:ascii="Times New Roman" w:eastAsia="Times New Roman" w:hAnsi="Times New Roman" w:cs="Times New Roman"/>
          <w:sz w:val="24"/>
          <w:szCs w:val="24"/>
          <w:lang w:eastAsia="pl-PL"/>
        </w:rPr>
        <w:t>watorskiego podejścia do tematu,</w:t>
      </w:r>
    </w:p>
    <w:p w14:paraId="4CFD3B55" w14:textId="01336108" w:rsidR="00B165B5" w:rsidRPr="00C80B5C" w:rsidRDefault="00B165B5" w:rsidP="00C80B5C">
      <w:pPr>
        <w:numPr>
          <w:ilvl w:val="0"/>
          <w:numId w:val="4"/>
        </w:num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0B5C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upowszechnienie i popularyzacja fotografii</w:t>
      </w:r>
      <w:r w:rsidR="004952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dziedziny sztuki,</w:t>
      </w:r>
    </w:p>
    <w:p w14:paraId="65BC2C7B" w14:textId="5CD4894C" w:rsidR="00C80B5C" w:rsidRDefault="002F6EE4" w:rsidP="00C80B5C">
      <w:pPr>
        <w:numPr>
          <w:ilvl w:val="0"/>
          <w:numId w:val="4"/>
        </w:numPr>
        <w:spacing w:after="12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0B5C">
        <w:rPr>
          <w:rFonts w:ascii="Times New Roman" w:eastAsia="Times New Roman" w:hAnsi="Times New Roman" w:cs="Times New Roman"/>
          <w:sz w:val="24"/>
          <w:szCs w:val="24"/>
          <w:lang w:eastAsia="pl-PL"/>
        </w:rPr>
        <w:t>wzmocnienie więzi rodzinnych.</w:t>
      </w:r>
    </w:p>
    <w:p w14:paraId="60A40AB0" w14:textId="77777777" w:rsidR="00C80B5C" w:rsidRPr="00C80B5C" w:rsidRDefault="00C80B5C" w:rsidP="00C80B5C">
      <w:pPr>
        <w:spacing w:after="120" w:line="240" w:lineRule="auto"/>
        <w:ind w:left="360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C89A523" w14:textId="742524A4" w:rsidR="00B165B5" w:rsidRPr="008B09C3" w:rsidRDefault="00B165B5" w:rsidP="008B09C3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8B09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Uczestnicy:</w:t>
      </w:r>
    </w:p>
    <w:p w14:paraId="6A4F02A3" w14:textId="77777777" w:rsidR="008B09C3" w:rsidRPr="008B09C3" w:rsidRDefault="008B09C3" w:rsidP="008B09C3">
      <w:pPr>
        <w:pStyle w:val="Akapitzlist"/>
        <w:spacing w:after="0" w:line="240" w:lineRule="auto"/>
        <w:ind w:left="46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C693E5" w14:textId="77777777" w:rsidR="00BA6EE9" w:rsidRPr="00BA6EE9" w:rsidRDefault="00BA6EE9" w:rsidP="00BA6EE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</w:t>
      </w:r>
      <w:r w:rsidR="00B165B5" w:rsidRPr="00BA6E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onkurs adresowany jest do wszystkich </w:t>
      </w:r>
      <w:r w:rsidR="00B165B5" w:rsidRPr="00BA6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przedszkolaków</w:t>
      </w:r>
      <w:r w:rsidR="009C74D5" w:rsidRPr="00BA6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oraz</w:t>
      </w:r>
      <w:r w:rsidR="002F6EE4" w:rsidRPr="00BA6E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uczniów klas I-III</w:t>
      </w:r>
      <w:r w:rsidR="002F6EE4" w:rsidRPr="00BA6E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Szkoły</w:t>
      </w:r>
      <w:r w:rsidR="009C74D5" w:rsidRPr="00BA6E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Podstawowej im. Orła Białego w Czółnach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4D4EEBA" w14:textId="6D96E7F3" w:rsidR="00B165B5" w:rsidRDefault="00BA6EE9" w:rsidP="00BA6EE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867B7" w:rsidRPr="00BA6E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ażdy</w:t>
      </w:r>
      <w:r w:rsidR="00B165B5" w:rsidRPr="00BA6E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9C74D5" w:rsidRPr="00BA6E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uczestnik może nadesłać maksymalnie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fotografie,</w:t>
      </w:r>
    </w:p>
    <w:p w14:paraId="514D34F6" w14:textId="7648E01E" w:rsidR="00BA6EE9" w:rsidRPr="00BA6EE9" w:rsidRDefault="00BA6EE9" w:rsidP="00BA6EE9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fotografie rozpatrywane będą w 3 kategoriach wiekowych: 3-4 latki, 5-6 latki oraz klasy I-III.</w:t>
      </w:r>
      <w:bookmarkStart w:id="1" w:name="_GoBack"/>
      <w:bookmarkEnd w:id="1"/>
    </w:p>
    <w:p w14:paraId="1AA0E510" w14:textId="77777777" w:rsidR="008B09C3" w:rsidRPr="009C74D5" w:rsidRDefault="008B09C3" w:rsidP="009C74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7D73C27" w14:textId="77777777" w:rsidR="00B165B5" w:rsidRPr="00B165B5" w:rsidRDefault="00B165B5" w:rsidP="00B1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4. Tematyka</w:t>
      </w:r>
      <w:r w:rsidR="000521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i format </w:t>
      </w:r>
      <w:r w:rsidRPr="00B16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prac konkursowych:</w:t>
      </w:r>
    </w:p>
    <w:p w14:paraId="672B4AD4" w14:textId="77777777" w:rsidR="00B165B5" w:rsidRPr="00C80B5C" w:rsidRDefault="00B165B5" w:rsidP="00B1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E29CBB" w14:textId="5B9B31C9" w:rsidR="00B165B5" w:rsidRPr="008D33A5" w:rsidRDefault="00B165B5" w:rsidP="00B165B5">
      <w:pPr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D3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zadaniem uczestników konkursu jest przedstawienie </w:t>
      </w:r>
      <w:r w:rsidR="003A4F75" w:rsidRPr="008D3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różnych </w:t>
      </w:r>
      <w:r w:rsidR="00C80B5C" w:rsidRPr="008D3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form </w:t>
      </w:r>
      <w:r w:rsidR="003A4F75" w:rsidRPr="008D3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aktywności fizycznych</w:t>
      </w:r>
      <w:r w:rsidR="007567ED" w:rsidRPr="008D3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jaki</w:t>
      </w:r>
      <w:r w:rsidR="00C80B5C" w:rsidRPr="008D3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 razem</w:t>
      </w:r>
      <w:r w:rsidR="004677B9" w:rsidRPr="008D3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 rodziną można wykonywać zimą,</w:t>
      </w:r>
    </w:p>
    <w:p w14:paraId="4AA3731F" w14:textId="6C7ED16E" w:rsidR="00B165B5" w:rsidRPr="00E174A0" w:rsidRDefault="00B165B5" w:rsidP="00B165B5">
      <w:pPr>
        <w:numPr>
          <w:ilvl w:val="0"/>
          <w:numId w:val="6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80B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ukazanie </w:t>
      </w:r>
      <w:r w:rsidR="007567ED" w:rsidRPr="00C80B5C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 sposób rodzina może spędzić wspólny czas</w:t>
      </w:r>
      <w:r w:rsidR="004677B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E530ABA" w14:textId="2D2F14C0" w:rsidR="00E174A0" w:rsidRPr="00C80B5C" w:rsidRDefault="00E174A0" w:rsidP="00B165B5">
      <w:pPr>
        <w:numPr>
          <w:ilvl w:val="0"/>
          <w:numId w:val="6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fotografia powinna być wydrukowana w formacie 15x21 (lub zbliżonym).</w:t>
      </w:r>
    </w:p>
    <w:p w14:paraId="7B844726" w14:textId="77777777" w:rsidR="00B165B5" w:rsidRPr="00B165B5" w:rsidRDefault="00B165B5" w:rsidP="00B1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AA7A50" w14:textId="77777777" w:rsidR="00B165B5" w:rsidRPr="00B165B5" w:rsidRDefault="00B165B5" w:rsidP="00B1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5. Terminy:</w:t>
      </w:r>
    </w:p>
    <w:p w14:paraId="53230C21" w14:textId="77777777" w:rsidR="00B165B5" w:rsidRPr="00B165B5" w:rsidRDefault="00B165B5" w:rsidP="00B1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952941" w14:textId="62F8907F" w:rsidR="00B165B5" w:rsidRPr="00B165B5" w:rsidRDefault="00B165B5" w:rsidP="00B165B5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165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termin nadsyłania prac do </w:t>
      </w:r>
      <w:r w:rsidR="007567ED" w:rsidRPr="008D3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29</w:t>
      </w:r>
      <w:r w:rsidR="008422CC" w:rsidRPr="008D3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7567ED" w:rsidRPr="008D3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stycznia</w:t>
      </w:r>
      <w:r w:rsidR="008422CC" w:rsidRPr="008D3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20</w:t>
      </w:r>
      <w:r w:rsidR="007567ED" w:rsidRPr="008D3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21</w:t>
      </w:r>
      <w:r w:rsidR="008422CC" w:rsidRPr="008D3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roku </w:t>
      </w:r>
      <w:r w:rsidR="000521C7" w:rsidRPr="008D33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(piątek)</w:t>
      </w:r>
    </w:p>
    <w:p w14:paraId="2F5C5F3B" w14:textId="516A1169" w:rsidR="00B165B5" w:rsidRPr="00E174A0" w:rsidRDefault="000521C7" w:rsidP="00B165B5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1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rozstrzygnięcie konkursu i ogłoszenie wyników nastąpi </w:t>
      </w:r>
      <w:r w:rsidR="007567ED" w:rsidRPr="008D3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lutego 2021</w:t>
      </w:r>
      <w:r w:rsidRPr="008D3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="00B165B5" w:rsidRPr="008D33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14:paraId="05BE3241" w14:textId="297BDBD3" w:rsidR="00B165B5" w:rsidRPr="00E174A0" w:rsidRDefault="007567ED" w:rsidP="000521C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E1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E174A0" w:rsidRPr="00E174A0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sposobie</w:t>
      </w:r>
      <w:r w:rsidRPr="00E1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odbioru nagród powiadomimy telefonicznie</w:t>
      </w:r>
      <w:r w:rsidR="000521C7" w:rsidRPr="00E1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65B5" w:rsidRPr="00E174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C9AAD98" w14:textId="77777777" w:rsidR="00B165B5" w:rsidRPr="00B165B5" w:rsidRDefault="00B165B5" w:rsidP="00B1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029316" w14:textId="77777777" w:rsidR="00B165B5" w:rsidRPr="00B165B5" w:rsidRDefault="00B165B5" w:rsidP="00052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6. Miejsce składania prac konkursowych:</w:t>
      </w:r>
    </w:p>
    <w:p w14:paraId="4ED17800" w14:textId="77777777" w:rsidR="00B165B5" w:rsidRPr="00B165B5" w:rsidRDefault="00B165B5" w:rsidP="00B1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C96381" w14:textId="2E276312" w:rsidR="00B165B5" w:rsidRPr="008D33A5" w:rsidRDefault="00E174A0" w:rsidP="008D33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E174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</w:t>
      </w:r>
      <w:r w:rsidR="00D93A17" w:rsidRPr="00E17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djęcia należy  dostarczyć do przedszkola w Czółnach, </w:t>
      </w:r>
      <w:r w:rsidR="00D93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bądź przesłać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listownie </w:t>
      </w:r>
      <w:r w:rsidR="00D93A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adres: Szkoła Podstawowa im. Orła Białego w Czółnach, Czółna 103, 24-220 Niedrzwica Duża z dopiskiem </w:t>
      </w:r>
      <w:r w:rsidR="00B165B5" w:rsidRPr="00B165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B165B5" w:rsidRPr="00B16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Konkurs </w:t>
      </w:r>
      <w:r w:rsidR="00B165B5" w:rsidRPr="00467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fotograficzny </w:t>
      </w:r>
      <w:r w:rsidRPr="00467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„Zimą aktywnie spędzam czas z rodziną”.</w:t>
      </w:r>
    </w:p>
    <w:p w14:paraId="10FB4B65" w14:textId="77777777" w:rsidR="00B165B5" w:rsidRPr="00B165B5" w:rsidRDefault="00B165B5" w:rsidP="00D93A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7. Warunki uczestnictwa:</w:t>
      </w:r>
    </w:p>
    <w:p w14:paraId="13881B04" w14:textId="77777777" w:rsidR="00B165B5" w:rsidRPr="00B165B5" w:rsidRDefault="00B165B5" w:rsidP="00B1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3FC0C4" w14:textId="2FBCFC07" w:rsidR="004677B9" w:rsidRPr="008D33A5" w:rsidRDefault="00B165B5" w:rsidP="008D33A5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67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fotografii powinno być przedstawienie </w:t>
      </w:r>
      <w:r w:rsidR="007567ED" w:rsidRPr="00467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różnych aktywności jakie cała </w:t>
      </w:r>
      <w:r w:rsidR="00467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rodzina może wykonywać zimą,</w:t>
      </w:r>
    </w:p>
    <w:p w14:paraId="1FDA39E2" w14:textId="500E16FD" w:rsidR="006F054B" w:rsidRPr="008D33A5" w:rsidRDefault="00B165B5" w:rsidP="006F054B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6F0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przyjmowane będą jedynie </w:t>
      </w:r>
      <w:r w:rsidR="006F054B" w:rsidRPr="006F054B">
        <w:rPr>
          <w:rFonts w:ascii="Times New Roman" w:eastAsia="Times New Roman" w:hAnsi="Times New Roman" w:cs="Times New Roman"/>
          <w:sz w:val="24"/>
          <w:szCs w:val="24"/>
          <w:lang w:eastAsia="pl-PL"/>
        </w:rPr>
        <w:t>fotografie</w:t>
      </w:r>
      <w:r w:rsidR="007567ED" w:rsidRPr="006F0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3A17" w:rsidRPr="006F054B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wydrukowane w formacie 15x21</w:t>
      </w:r>
      <w:r w:rsidR="006F054B" w:rsidRPr="006F0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(lub zbliżonym)</w:t>
      </w:r>
      <w:r w:rsidR="006F054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AD38296" w14:textId="6A27AEBD" w:rsidR="00B165B5" w:rsidRPr="00B165B5" w:rsidRDefault="00B165B5" w:rsidP="008422CC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165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zdjęcia należy dołączyć informacje: </w:t>
      </w:r>
      <w:r w:rsidRPr="00B165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imię i nazwisko autora, </w:t>
      </w:r>
      <w:r w:rsidR="006F05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wiek, grupa/klasa</w:t>
      </w:r>
      <w:r w:rsidR="008422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, imię </w:t>
      </w:r>
      <w:r w:rsidR="00467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nazwisko opiekuna,</w:t>
      </w:r>
    </w:p>
    <w:p w14:paraId="3F458484" w14:textId="7A2DC1CA" w:rsidR="00B165B5" w:rsidRPr="00B165B5" w:rsidRDefault="004677B9" w:rsidP="00B165B5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fotografie</w:t>
      </w:r>
      <w:r w:rsidR="00B165B5" w:rsidRPr="00B165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dostarczone w ramach </w:t>
      </w:r>
      <w:r w:rsidR="006F05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konkursu</w:t>
      </w:r>
      <w:r w:rsidR="00B165B5" w:rsidRPr="00B165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będą zwracane i st</w:t>
      </w:r>
      <w:r w:rsidR="006F054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aną się własnością Organizatora.</w:t>
      </w:r>
    </w:p>
    <w:p w14:paraId="02120643" w14:textId="77777777" w:rsidR="008422CC" w:rsidRDefault="008422CC" w:rsidP="000521C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886FB08" w14:textId="72664B4A" w:rsidR="00B165B5" w:rsidRPr="00B165B5" w:rsidRDefault="00EF2B2D" w:rsidP="000521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r w:rsidR="00B165B5" w:rsidRPr="00B16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Uwagi końcowe:</w:t>
      </w:r>
    </w:p>
    <w:p w14:paraId="3D590859" w14:textId="77777777" w:rsidR="00B165B5" w:rsidRPr="00B165B5" w:rsidRDefault="00B165B5" w:rsidP="00B165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A20FC6" w14:textId="001D7229" w:rsidR="00B165B5" w:rsidRPr="00B165B5" w:rsidRDefault="00B165B5" w:rsidP="00B165B5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165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Udział w konkursie jest równoznaczny z wyrażeniem przez osoby uczestniczące zgody na przetwarzanie przez Organizatora ich danych osobowych na potrzeby akcji oraz </w:t>
      </w:r>
      <w:r w:rsidR="008D33A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B165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celach mark</w:t>
      </w:r>
      <w:r w:rsidR="000521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etingowych (ustawa</w:t>
      </w:r>
      <w:r w:rsidRPr="00B165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 o ochronie danych osobowych z dn. 29.08.1997 r. Dz.U. Nr 133, poz. 833 z póz. zm.).</w:t>
      </w:r>
    </w:p>
    <w:p w14:paraId="3343D421" w14:textId="3BD890D5" w:rsidR="00B165B5" w:rsidRPr="00B165B5" w:rsidRDefault="00B165B5" w:rsidP="00B165B5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165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dostarczenie </w:t>
      </w:r>
      <w:r w:rsidR="00467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fotografii</w:t>
      </w:r>
      <w:r w:rsidRPr="00B165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równoznaczne z akceptacją warunków regulaminu</w:t>
      </w:r>
      <w:r w:rsidR="000521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B165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zgodą na publikację danych osobowych,</w:t>
      </w:r>
    </w:p>
    <w:p w14:paraId="4C2DCE7A" w14:textId="77777777" w:rsidR="00B165B5" w:rsidRPr="00B165B5" w:rsidRDefault="00B165B5" w:rsidP="00B165B5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B165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Organizator zastrzega sobie prawo do publikacji danych osobowych oraz wizerunku uczestników konkursu,</w:t>
      </w:r>
    </w:p>
    <w:p w14:paraId="14570C05" w14:textId="0E2A6692" w:rsidR="00B165B5" w:rsidRPr="008422CC" w:rsidRDefault="00B165B5" w:rsidP="00B165B5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5B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dodatkowych informacji na temat konkursu udzielają </w:t>
      </w:r>
      <w:r w:rsidR="000521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panie</w:t>
      </w:r>
      <w:r w:rsidR="00F35A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  <w:r w:rsidR="000521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Magdalena </w:t>
      </w:r>
      <w:proofErr w:type="spellStart"/>
      <w:r w:rsidR="000521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Selegrat</w:t>
      </w:r>
      <w:proofErr w:type="spellEnd"/>
      <w:r w:rsidR="000521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="000521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</w:t>
      </w:r>
      <w:proofErr w:type="spellEnd"/>
      <w:r w:rsidR="000521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604-522-348</w:t>
      </w:r>
      <w:r w:rsidR="00F35A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Jolanta Walczak </w:t>
      </w:r>
      <w:proofErr w:type="spellStart"/>
      <w:r w:rsidR="00F35A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tel</w:t>
      </w:r>
      <w:proofErr w:type="spellEnd"/>
      <w:r w:rsidR="00F35A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 663-482-443</w:t>
      </w:r>
    </w:p>
    <w:p w14:paraId="6A74CC4B" w14:textId="77777777" w:rsidR="008422CC" w:rsidRPr="00B165B5" w:rsidRDefault="008422CC" w:rsidP="008422CC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7D20A7" w14:textId="61380D81" w:rsidR="00EF2B2D" w:rsidRDefault="003B71F0" w:rsidP="00B165B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14:paraId="1DCE4718" w14:textId="5963533D" w:rsidR="00B165B5" w:rsidRPr="00B165B5" w:rsidRDefault="00B165B5" w:rsidP="00E678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5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ZAPRASZAMY SERDECZNIE DO UDZIAŁU W KONKURSIE</w:t>
      </w:r>
    </w:p>
    <w:p w14:paraId="0D8A2223" w14:textId="55204CF2" w:rsidR="001A45F8" w:rsidRDefault="001A45F8"/>
    <w:p w14:paraId="226EA2B6" w14:textId="77777777" w:rsidR="00E6785A" w:rsidRDefault="00E6785A" w:rsidP="00E67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14:paraId="7CBFD842" w14:textId="77777777" w:rsidR="00E6785A" w:rsidRDefault="00E6785A" w:rsidP="00E67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14:paraId="13529989" w14:textId="77777777" w:rsidR="00E6785A" w:rsidRDefault="00E6785A" w:rsidP="00E67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14:paraId="50C2B50B" w14:textId="77777777" w:rsidR="002A6907" w:rsidRDefault="002A6907" w:rsidP="00E67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</w:rPr>
      </w:pPr>
    </w:p>
    <w:p w14:paraId="2B959275" w14:textId="73A66021" w:rsidR="00E6785A" w:rsidRDefault="00E6785A" w:rsidP="00E678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</w:rPr>
        <w:t xml:space="preserve">METRYCZKA UCZESTNIKA </w:t>
      </w:r>
      <w:r>
        <w:rPr>
          <w:rFonts w:ascii="Times New Roman" w:eastAsia="Times New Roman" w:hAnsi="Times New Roman" w:cs="Times New Roman"/>
          <w:b/>
          <w:color w:val="333333"/>
          <w:sz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</w:rPr>
        <w:br/>
      </w:r>
    </w:p>
    <w:p w14:paraId="24204B14" w14:textId="77777777" w:rsidR="00E6785A" w:rsidRDefault="00E6785A" w:rsidP="00E6785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</w:rPr>
        <w:br/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Nazwisko i imię uczestnika ………………………………………………… </w:t>
      </w:r>
    </w:p>
    <w:p w14:paraId="05ECF711" w14:textId="77777777" w:rsidR="00E6785A" w:rsidRDefault="00E6785A" w:rsidP="00E6785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Grupa/ klasa……………………………………………………………….…</w:t>
      </w:r>
      <w:r>
        <w:rPr>
          <w:rFonts w:ascii="Times New Roman" w:eastAsia="Times New Roman" w:hAnsi="Times New Roman" w:cs="Times New Roman"/>
          <w:color w:val="333333"/>
          <w:sz w:val="28"/>
        </w:rPr>
        <w:br/>
        <w:t>Wiek …………………………………………………………………………</w:t>
      </w:r>
    </w:p>
    <w:p w14:paraId="6ECEEE83" w14:textId="77777777" w:rsidR="00E6785A" w:rsidRDefault="00E6785A" w:rsidP="00E6785A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Imię i nazwisko opiekuna:……………………………………………………</w:t>
      </w:r>
    </w:p>
    <w:p w14:paraId="5334CC7C" w14:textId="77777777" w:rsidR="00E6785A" w:rsidRDefault="00E6785A"/>
    <w:sectPr w:rsidR="00E6785A" w:rsidSect="001A45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61856"/>
    <w:multiLevelType w:val="multilevel"/>
    <w:tmpl w:val="C7908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C658EF"/>
    <w:multiLevelType w:val="multilevel"/>
    <w:tmpl w:val="1DCC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51677D"/>
    <w:multiLevelType w:val="multilevel"/>
    <w:tmpl w:val="F3C6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FC2CF2"/>
    <w:multiLevelType w:val="multilevel"/>
    <w:tmpl w:val="E0C0D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717F81"/>
    <w:multiLevelType w:val="multilevel"/>
    <w:tmpl w:val="822EC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981D55"/>
    <w:multiLevelType w:val="multilevel"/>
    <w:tmpl w:val="04E2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B2166F"/>
    <w:multiLevelType w:val="multilevel"/>
    <w:tmpl w:val="954E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422F27"/>
    <w:multiLevelType w:val="multilevel"/>
    <w:tmpl w:val="4492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BB49BF"/>
    <w:multiLevelType w:val="multilevel"/>
    <w:tmpl w:val="A46E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1C3DF1"/>
    <w:multiLevelType w:val="multilevel"/>
    <w:tmpl w:val="F22A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3642ED"/>
    <w:multiLevelType w:val="hybridMultilevel"/>
    <w:tmpl w:val="83303A48"/>
    <w:lvl w:ilvl="0" w:tplc="C23E54F6">
      <w:start w:val="1"/>
      <w:numFmt w:val="decimal"/>
      <w:lvlText w:val="%1."/>
      <w:lvlJc w:val="left"/>
      <w:pPr>
        <w:ind w:left="465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6E5F0AC3"/>
    <w:multiLevelType w:val="multilevel"/>
    <w:tmpl w:val="35E2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5D61A8"/>
    <w:multiLevelType w:val="multilevel"/>
    <w:tmpl w:val="6110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ADE71AB"/>
    <w:multiLevelType w:val="multilevel"/>
    <w:tmpl w:val="D646D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891EB0"/>
    <w:multiLevelType w:val="hybridMultilevel"/>
    <w:tmpl w:val="0EEE1F5E"/>
    <w:lvl w:ilvl="0" w:tplc="0415000F">
      <w:start w:val="1"/>
      <w:numFmt w:val="decimal"/>
      <w:lvlText w:val="%1."/>
      <w:lvlJc w:val="left"/>
      <w:pPr>
        <w:ind w:left="837" w:hanging="360"/>
      </w:p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5" w15:restartNumberingAfterBreak="0">
    <w:nsid w:val="7F2342FA"/>
    <w:multiLevelType w:val="hybridMultilevel"/>
    <w:tmpl w:val="7FCC5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5"/>
  </w:num>
  <w:num w:numId="5">
    <w:abstractNumId w:val="12"/>
  </w:num>
  <w:num w:numId="6">
    <w:abstractNumId w:val="4"/>
  </w:num>
  <w:num w:numId="7">
    <w:abstractNumId w:val="0"/>
  </w:num>
  <w:num w:numId="8">
    <w:abstractNumId w:val="2"/>
  </w:num>
  <w:num w:numId="9">
    <w:abstractNumId w:val="9"/>
  </w:num>
  <w:num w:numId="10">
    <w:abstractNumId w:val="6"/>
  </w:num>
  <w:num w:numId="11">
    <w:abstractNumId w:val="13"/>
  </w:num>
  <w:num w:numId="12">
    <w:abstractNumId w:val="7"/>
  </w:num>
  <w:num w:numId="13">
    <w:abstractNumId w:val="11"/>
  </w:num>
  <w:num w:numId="14">
    <w:abstractNumId w:val="14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5B5"/>
    <w:rsid w:val="000521C7"/>
    <w:rsid w:val="0010626B"/>
    <w:rsid w:val="001A45F8"/>
    <w:rsid w:val="002A6907"/>
    <w:rsid w:val="002F6EE4"/>
    <w:rsid w:val="003A4F75"/>
    <w:rsid w:val="003B71F0"/>
    <w:rsid w:val="00413254"/>
    <w:rsid w:val="004677B9"/>
    <w:rsid w:val="004867B7"/>
    <w:rsid w:val="00495225"/>
    <w:rsid w:val="006F054B"/>
    <w:rsid w:val="007567ED"/>
    <w:rsid w:val="008422CC"/>
    <w:rsid w:val="008B09C3"/>
    <w:rsid w:val="008D33A5"/>
    <w:rsid w:val="009C74D5"/>
    <w:rsid w:val="00AE44FB"/>
    <w:rsid w:val="00B165B5"/>
    <w:rsid w:val="00BA6EE9"/>
    <w:rsid w:val="00C80B5C"/>
    <w:rsid w:val="00D93A17"/>
    <w:rsid w:val="00E174A0"/>
    <w:rsid w:val="00E5131D"/>
    <w:rsid w:val="00E6648C"/>
    <w:rsid w:val="00E6785A"/>
    <w:rsid w:val="00EF2B2D"/>
    <w:rsid w:val="00F3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112C"/>
  <w15:docId w15:val="{A2613AA0-215E-44BA-8F24-AAC3B228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45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1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165B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16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4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10</cp:revision>
  <cp:lastPrinted>2021-01-14T13:04:00Z</cp:lastPrinted>
  <dcterms:created xsi:type="dcterms:W3CDTF">2021-01-03T08:51:00Z</dcterms:created>
  <dcterms:modified xsi:type="dcterms:W3CDTF">2021-01-14T13:13:00Z</dcterms:modified>
</cp:coreProperties>
</file>