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A4B2" w14:textId="77777777" w:rsidR="007104AF" w:rsidRDefault="007104AF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09C20" w14:textId="03AB28D6" w:rsidR="00C659C1" w:rsidRPr="00E6082A" w:rsidRDefault="00C659C1" w:rsidP="00C659C1">
      <w:pPr>
        <w:spacing w:after="0"/>
        <w:ind w:firstLine="5387"/>
        <w:rPr>
          <w:rFonts w:ascii="Times New Roman" w:hAnsi="Times New Roman"/>
          <w:b/>
          <w:i/>
        </w:rPr>
      </w:pPr>
      <w:r w:rsidRPr="00E6082A">
        <w:rPr>
          <w:rFonts w:ascii="Times New Roman" w:hAnsi="Times New Roman"/>
          <w:b/>
          <w:i/>
        </w:rPr>
        <w:t xml:space="preserve">Załącznik nr </w:t>
      </w:r>
      <w:r>
        <w:rPr>
          <w:rFonts w:ascii="Times New Roman" w:hAnsi="Times New Roman"/>
          <w:b/>
          <w:i/>
        </w:rPr>
        <w:t>7</w:t>
      </w:r>
      <w:r w:rsidRPr="00E6082A">
        <w:rPr>
          <w:rFonts w:ascii="Times New Roman" w:hAnsi="Times New Roman"/>
          <w:b/>
          <w:i/>
        </w:rPr>
        <w:t xml:space="preserve"> do </w:t>
      </w:r>
    </w:p>
    <w:p w14:paraId="39C24208" w14:textId="77777777" w:rsidR="00C659C1" w:rsidRPr="00E6082A" w:rsidRDefault="00C659C1" w:rsidP="00C659C1">
      <w:pPr>
        <w:spacing w:after="0"/>
        <w:ind w:firstLine="5387"/>
        <w:rPr>
          <w:rFonts w:ascii="Times New Roman" w:hAnsi="Times New Roman"/>
        </w:rPr>
      </w:pPr>
      <w:r w:rsidRPr="00E6082A">
        <w:rPr>
          <w:rFonts w:ascii="Times New Roman" w:hAnsi="Times New Roman"/>
          <w:b/>
          <w:i/>
        </w:rPr>
        <w:t>Regulaminu Uczestnictwa w Projekcie</w:t>
      </w:r>
      <w:r w:rsidRPr="00E6082A">
        <w:rPr>
          <w:rFonts w:ascii="Times New Roman" w:hAnsi="Times New Roman"/>
        </w:rPr>
        <w:t xml:space="preserve"> </w:t>
      </w:r>
    </w:p>
    <w:p w14:paraId="5AA98C93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543B5" w14:textId="6F10ACDC" w:rsidR="00C659C1" w:rsidRDefault="0095478E" w:rsidP="00C65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843362"/>
      <w:r w:rsidRPr="00C659C1">
        <w:rPr>
          <w:rFonts w:ascii="Times New Roman" w:hAnsi="Times New Roman" w:cs="Times New Roman"/>
          <w:b/>
          <w:bCs/>
          <w:sz w:val="24"/>
          <w:szCs w:val="24"/>
        </w:rPr>
        <w:t>OŚWIADCZENIE UCZESTNIKA PROJEKTU O POWROCIE DO PROWADZENIA DZIAŁA</w:t>
      </w:r>
      <w:r w:rsidR="0099142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659C1">
        <w:rPr>
          <w:rFonts w:ascii="Times New Roman" w:hAnsi="Times New Roman" w:cs="Times New Roman"/>
          <w:b/>
          <w:bCs/>
          <w:sz w:val="24"/>
          <w:szCs w:val="24"/>
        </w:rPr>
        <w:t xml:space="preserve">NOŚCI GOSPODARCZEJ PO PRZERWIE ZWIĄZANEJ </w:t>
      </w:r>
      <w:r w:rsidR="00C659C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59C1">
        <w:rPr>
          <w:rFonts w:ascii="Times New Roman" w:hAnsi="Times New Roman" w:cs="Times New Roman"/>
          <w:b/>
          <w:bCs/>
          <w:sz w:val="24"/>
          <w:szCs w:val="24"/>
        </w:rPr>
        <w:t xml:space="preserve">Z URODZENIEM DZIECKA </w:t>
      </w:r>
    </w:p>
    <w:p w14:paraId="5A8595D4" w14:textId="50CFDE29" w:rsidR="00346FA3" w:rsidRPr="00C659C1" w:rsidRDefault="00346FA3" w:rsidP="00346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pt. Utworzenie miejsc opieki nad dziećmi do lat 3 w gminie Niedrzwica Duża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współfinansowanego z Europejskiego Funduszu Społecznego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w ramach Regionalnego Programu Operacyjnego Województwa Lubelskiego na lata 2014 – 2020, Oś Priorytetowa 9 „Rynek pracy”, Działania 9.4 „Godzenie życia zawodowego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i prywatnego”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1F">
        <w:rPr>
          <w:rFonts w:ascii="Times New Roman" w:hAnsi="Times New Roman" w:cs="Times New Roman"/>
          <w:b/>
          <w:bCs/>
          <w:sz w:val="24"/>
          <w:szCs w:val="24"/>
        </w:rPr>
        <w:t>Nr projektu: RPLU.09.04.00-06-0004/19</w:t>
      </w:r>
    </w:p>
    <w:p w14:paraId="3582C21D" w14:textId="584A413A" w:rsidR="0095478E" w:rsidRPr="00E953D1" w:rsidRDefault="0095478E" w:rsidP="00C659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(jeśli dotyczy)</w:t>
      </w:r>
    </w:p>
    <w:bookmarkEnd w:id="0"/>
    <w:p w14:paraId="745D9CC9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4CB72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6770C" w14:textId="77777777" w:rsidR="00C659C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Imię i nazwisko Uczestnika Projektu:</w:t>
      </w:r>
    </w:p>
    <w:p w14:paraId="3E0DBB24" w14:textId="0D66A3B5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….......................................................</w:t>
      </w:r>
      <w:r w:rsidR="00C659C1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53D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6E6E5AD7" w14:textId="77777777" w:rsidR="00977982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Adres</w:t>
      </w:r>
      <w:r w:rsidR="00977982">
        <w:rPr>
          <w:rFonts w:ascii="Times New Roman" w:hAnsi="Times New Roman" w:cs="Times New Roman"/>
          <w:sz w:val="24"/>
          <w:szCs w:val="24"/>
        </w:rPr>
        <w:t xml:space="preserve"> Uczestnika Projektu:</w:t>
      </w:r>
    </w:p>
    <w:p w14:paraId="2FD12F0B" w14:textId="15ACC5D9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706801B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D4DBF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C6C3B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Oświadczam, iż z dniem…………………………………………</w:t>
      </w:r>
    </w:p>
    <w:p w14:paraId="71E0F716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powróciłam do prowadzenia działalności gospodarczej (wznowiłam prowadzenie działalności gospodarczej) po przerwie związanej z urodzeniem dziecka.</w:t>
      </w:r>
    </w:p>
    <w:p w14:paraId="5E73F729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DB697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1CE13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B93C2" w14:textId="77777777" w:rsidR="0095478E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26320" w14:textId="77777777" w:rsidR="00977982" w:rsidRPr="0010085B" w:rsidRDefault="00977982" w:rsidP="0097798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74186CF" w14:textId="77777777" w:rsidR="00977982" w:rsidRPr="0010085B" w:rsidRDefault="00977982" w:rsidP="00977982">
      <w:pPr>
        <w:spacing w:after="0"/>
        <w:ind w:left="708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085B">
        <w:rPr>
          <w:rFonts w:ascii="Times New Roman" w:hAnsi="Times New Roman" w:cs="Times New Roman"/>
          <w:i/>
          <w:sz w:val="20"/>
          <w:szCs w:val="24"/>
        </w:rPr>
        <w:t xml:space="preserve">Miejscowość i </w:t>
      </w:r>
      <w:r>
        <w:rPr>
          <w:rFonts w:ascii="Times New Roman" w:hAnsi="Times New Roman" w:cs="Times New Roman"/>
          <w:i/>
          <w:sz w:val="20"/>
          <w:szCs w:val="24"/>
        </w:rPr>
        <w:t xml:space="preserve">data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Pr="0010085B">
        <w:rPr>
          <w:rFonts w:ascii="Times New Roman" w:hAnsi="Times New Roman" w:cs="Times New Roman"/>
          <w:i/>
          <w:sz w:val="20"/>
          <w:szCs w:val="24"/>
        </w:rPr>
        <w:t>Czy</w:t>
      </w:r>
      <w:r>
        <w:rPr>
          <w:rFonts w:ascii="Times New Roman" w:hAnsi="Times New Roman" w:cs="Times New Roman"/>
          <w:i/>
          <w:sz w:val="20"/>
          <w:szCs w:val="24"/>
        </w:rPr>
        <w:t>telny podpis uczestnika projektu</w:t>
      </w:r>
      <w:r w:rsidRPr="0010085B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14:paraId="2507FDFC" w14:textId="1DA0B754" w:rsidR="0095478E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5CB36" w14:textId="2871AB37" w:rsidR="00977982" w:rsidRDefault="00977982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2133B" w14:textId="77777777" w:rsidR="00977982" w:rsidRPr="00E953D1" w:rsidRDefault="00977982" w:rsidP="009547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FDC38" w14:textId="3EA7651E" w:rsidR="00A039BB" w:rsidRPr="00E953D1" w:rsidRDefault="0095478E" w:rsidP="0095478E">
      <w:pPr>
        <w:jc w:val="both"/>
        <w:rPr>
          <w:rFonts w:ascii="Times New Roman" w:hAnsi="Times New Roman" w:cs="Times New Roman"/>
          <w:sz w:val="24"/>
          <w:szCs w:val="24"/>
        </w:rPr>
      </w:pPr>
      <w:r w:rsidRPr="00E953D1">
        <w:rPr>
          <w:rFonts w:ascii="Times New Roman" w:hAnsi="Times New Roman" w:cs="Times New Roman"/>
          <w:sz w:val="24"/>
          <w:szCs w:val="24"/>
        </w:rPr>
        <w:t>1) Załącznik: Aktualny wydruk z CEIDG.</w:t>
      </w:r>
    </w:p>
    <w:sectPr w:rsidR="00A039BB" w:rsidRPr="00E953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F062" w14:textId="77777777" w:rsidR="0095478E" w:rsidRDefault="0095478E" w:rsidP="0095478E">
      <w:pPr>
        <w:spacing w:after="0" w:line="240" w:lineRule="auto"/>
      </w:pPr>
      <w:r>
        <w:separator/>
      </w:r>
    </w:p>
  </w:endnote>
  <w:endnote w:type="continuationSeparator" w:id="0">
    <w:p w14:paraId="4465A481" w14:textId="77777777" w:rsidR="0095478E" w:rsidRDefault="0095478E" w:rsidP="0095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0B899" w14:textId="1A33FAA5" w:rsidR="00D14DF5" w:rsidRDefault="00D14DF5">
    <w:pPr>
      <w:pStyle w:val="Stopka"/>
    </w:pPr>
    <w:r>
      <w:rPr>
        <w:rFonts w:ascii="Tahoma" w:hAnsi="Tahoma"/>
        <w:noProof/>
        <w:sz w:val="18"/>
        <w:szCs w:val="18"/>
      </w:rPr>
      <w:drawing>
        <wp:inline distT="0" distB="0" distL="0" distR="0" wp14:anchorId="57235871" wp14:editId="0204D25A">
          <wp:extent cx="4879848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BAEC0" w14:textId="77777777" w:rsidR="0095478E" w:rsidRDefault="0095478E" w:rsidP="0095478E">
      <w:pPr>
        <w:spacing w:after="0" w:line="240" w:lineRule="auto"/>
      </w:pPr>
      <w:r>
        <w:separator/>
      </w:r>
    </w:p>
  </w:footnote>
  <w:footnote w:type="continuationSeparator" w:id="0">
    <w:p w14:paraId="62439C0D" w14:textId="77777777" w:rsidR="0095478E" w:rsidRDefault="0095478E" w:rsidP="0095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6D60"/>
    <w:multiLevelType w:val="hybridMultilevel"/>
    <w:tmpl w:val="3EF21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4A49"/>
    <w:multiLevelType w:val="hybridMultilevel"/>
    <w:tmpl w:val="FD460ACA"/>
    <w:lvl w:ilvl="0" w:tplc="26DADB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A86F77"/>
    <w:multiLevelType w:val="hybridMultilevel"/>
    <w:tmpl w:val="BECE9AD8"/>
    <w:lvl w:ilvl="0" w:tplc="E11A3E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1DF5"/>
    <w:multiLevelType w:val="hybridMultilevel"/>
    <w:tmpl w:val="14EE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3AD5"/>
    <w:multiLevelType w:val="hybridMultilevel"/>
    <w:tmpl w:val="9A94C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46830"/>
    <w:multiLevelType w:val="hybridMultilevel"/>
    <w:tmpl w:val="F4F88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F47C3"/>
    <w:multiLevelType w:val="hybridMultilevel"/>
    <w:tmpl w:val="6D90AD32"/>
    <w:lvl w:ilvl="0" w:tplc="D64489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8E"/>
    <w:rsid w:val="00346FA3"/>
    <w:rsid w:val="007104AF"/>
    <w:rsid w:val="00872406"/>
    <w:rsid w:val="0095478E"/>
    <w:rsid w:val="00977982"/>
    <w:rsid w:val="0099142A"/>
    <w:rsid w:val="00A039BB"/>
    <w:rsid w:val="00C659C1"/>
    <w:rsid w:val="00D14DF5"/>
    <w:rsid w:val="00E9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CDD2"/>
  <w15:chartTrackingRefBased/>
  <w15:docId w15:val="{A61B4BB8-CFB4-4BF1-B15C-3D6A3C2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7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7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7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7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DF5"/>
  </w:style>
  <w:style w:type="paragraph" w:styleId="Stopka">
    <w:name w:val="footer"/>
    <w:basedOn w:val="Normalny"/>
    <w:link w:val="StopkaZnak"/>
    <w:uiPriority w:val="99"/>
    <w:unhideWhenUsed/>
    <w:rsid w:val="00D1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0031-A03A-4632-BCDE-1B806F32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Suchodolski</dc:creator>
  <cp:keywords/>
  <dc:description/>
  <cp:lastModifiedBy>Michał Suchodolski</cp:lastModifiedBy>
  <cp:revision>4</cp:revision>
  <dcterms:created xsi:type="dcterms:W3CDTF">2020-12-14T12:04:00Z</dcterms:created>
  <dcterms:modified xsi:type="dcterms:W3CDTF">2020-12-14T12:31:00Z</dcterms:modified>
</cp:coreProperties>
</file>