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AE57B" w14:textId="77777777" w:rsidR="00872406" w:rsidRDefault="00872406" w:rsidP="008724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CE9BC" w14:textId="7C145663" w:rsidR="00872406" w:rsidRPr="00E6082A" w:rsidRDefault="00872406" w:rsidP="00872406">
      <w:pPr>
        <w:spacing w:after="0"/>
        <w:ind w:firstLine="5387"/>
        <w:rPr>
          <w:rFonts w:ascii="Times New Roman" w:hAnsi="Times New Roman"/>
          <w:b/>
          <w:i/>
        </w:rPr>
      </w:pPr>
      <w:r w:rsidRPr="00E6082A">
        <w:rPr>
          <w:rFonts w:ascii="Times New Roman" w:hAnsi="Times New Roman"/>
          <w:b/>
          <w:i/>
        </w:rPr>
        <w:t xml:space="preserve">Załącznik nr </w:t>
      </w:r>
      <w:r w:rsidR="007104AF">
        <w:rPr>
          <w:rFonts w:ascii="Times New Roman" w:hAnsi="Times New Roman"/>
          <w:b/>
          <w:i/>
        </w:rPr>
        <w:t>6</w:t>
      </w:r>
      <w:r w:rsidRPr="00E6082A">
        <w:rPr>
          <w:rFonts w:ascii="Times New Roman" w:hAnsi="Times New Roman"/>
          <w:b/>
          <w:i/>
        </w:rPr>
        <w:t xml:space="preserve"> do </w:t>
      </w:r>
    </w:p>
    <w:p w14:paraId="398F9423" w14:textId="77777777" w:rsidR="00872406" w:rsidRPr="00E6082A" w:rsidRDefault="00872406" w:rsidP="00872406">
      <w:pPr>
        <w:spacing w:after="0"/>
        <w:ind w:firstLine="5387"/>
        <w:rPr>
          <w:rFonts w:ascii="Times New Roman" w:hAnsi="Times New Roman"/>
        </w:rPr>
      </w:pPr>
      <w:r w:rsidRPr="00E6082A">
        <w:rPr>
          <w:rFonts w:ascii="Times New Roman" w:hAnsi="Times New Roman"/>
          <w:b/>
          <w:i/>
        </w:rPr>
        <w:t>Regulaminu Uczestnictwa w Projekcie</w:t>
      </w:r>
      <w:r w:rsidRPr="00E6082A">
        <w:rPr>
          <w:rFonts w:ascii="Times New Roman" w:hAnsi="Times New Roman"/>
        </w:rPr>
        <w:t xml:space="preserve"> </w:t>
      </w:r>
    </w:p>
    <w:p w14:paraId="7DFA715A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B74D9" w14:textId="77777777" w:rsidR="0095478E" w:rsidRPr="00872406" w:rsidRDefault="0095478E" w:rsidP="008724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842737"/>
      <w:r w:rsidRPr="00872406">
        <w:rPr>
          <w:rFonts w:ascii="Times New Roman" w:hAnsi="Times New Roman" w:cs="Times New Roman"/>
          <w:b/>
          <w:bCs/>
          <w:sz w:val="24"/>
          <w:szCs w:val="24"/>
        </w:rPr>
        <w:t>ZAŚWIADCZENIE OD PRACODAWCY O POWROCIE DO PRACY PO URLOPIE</w:t>
      </w:r>
    </w:p>
    <w:p w14:paraId="3C193E38" w14:textId="7013A584" w:rsidR="00872406" w:rsidRDefault="0095478E" w:rsidP="008724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406">
        <w:rPr>
          <w:rFonts w:ascii="Times New Roman" w:hAnsi="Times New Roman" w:cs="Times New Roman"/>
          <w:b/>
          <w:bCs/>
          <w:sz w:val="24"/>
          <w:szCs w:val="24"/>
        </w:rPr>
        <w:t xml:space="preserve">MACIERZYŃSKIM/RODZICIELSKIM </w:t>
      </w:r>
    </w:p>
    <w:p w14:paraId="7DA4D864" w14:textId="4931CEE6" w:rsidR="00A228FE" w:rsidRDefault="00A228FE" w:rsidP="00A228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projektu 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pt. Utworzenie miejsc opieki nad dziećmi do lat 3 w gminie Niedrzwica Duża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współfinansowanego z Europejskiego Funduszu Społecznego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w ramach Regionalnego Programu Operacyjnego Województwa Lubelskiego na lata 2014 – 2020, Oś Priorytetowa 9 „Rynek pracy”, Działania 9.4 „Godzenie życi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zawodowego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i prywatnego”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Nr projektu: RPLU.09.04.00-06-0004/19</w:t>
      </w:r>
    </w:p>
    <w:p w14:paraId="3CC1BCFA" w14:textId="77777777" w:rsidR="00A228FE" w:rsidRDefault="00A228FE" w:rsidP="008724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E52B7" w14:textId="5432CE18" w:rsidR="0095478E" w:rsidRPr="00872406" w:rsidRDefault="0095478E" w:rsidP="00872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406">
        <w:rPr>
          <w:rFonts w:ascii="Times New Roman" w:hAnsi="Times New Roman" w:cs="Times New Roman"/>
          <w:sz w:val="24"/>
          <w:szCs w:val="24"/>
        </w:rPr>
        <w:t>(jeśli dotyczy)</w:t>
      </w:r>
    </w:p>
    <w:bookmarkEnd w:id="0"/>
    <w:p w14:paraId="2BFC033E" w14:textId="77777777" w:rsidR="00872406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Imię i nazwisko Uczestnika Projektu:</w:t>
      </w:r>
    </w:p>
    <w:p w14:paraId="0F5824EE" w14:textId="343AAAFF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</w:t>
      </w:r>
      <w:r w:rsidR="00872406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E953D1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4F80DB4B" w14:textId="2D1CF267" w:rsidR="00872406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Adres</w:t>
      </w:r>
      <w:r w:rsidR="00872406">
        <w:rPr>
          <w:rFonts w:ascii="Times New Roman" w:hAnsi="Times New Roman" w:cs="Times New Roman"/>
          <w:sz w:val="24"/>
          <w:szCs w:val="24"/>
        </w:rPr>
        <w:t xml:space="preserve"> Uczestnika</w:t>
      </w:r>
      <w:r w:rsidR="00C659C1">
        <w:rPr>
          <w:rFonts w:ascii="Times New Roman" w:hAnsi="Times New Roman" w:cs="Times New Roman"/>
          <w:sz w:val="24"/>
          <w:szCs w:val="24"/>
        </w:rPr>
        <w:t xml:space="preserve"> Projektu</w:t>
      </w:r>
    </w:p>
    <w:p w14:paraId="438D680C" w14:textId="1D69A796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22DD66EF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298BF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A9A86" w14:textId="4EF4C928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Oświadczam iż Pani …………………………………………</w:t>
      </w:r>
      <w:r w:rsidR="00872406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AB6D6ED" w14:textId="4F2A3D43" w:rsidR="0095478E" w:rsidRPr="00E953D1" w:rsidRDefault="00872406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…………………………………………… p</w:t>
      </w:r>
      <w:r w:rsidR="0095478E" w:rsidRPr="00E953D1">
        <w:rPr>
          <w:rFonts w:ascii="Times New Roman" w:hAnsi="Times New Roman" w:cs="Times New Roman"/>
          <w:sz w:val="24"/>
          <w:szCs w:val="24"/>
        </w:rPr>
        <w:t>owróciła do pracy po urlopie</w:t>
      </w:r>
    </w:p>
    <w:p w14:paraId="5360308B" w14:textId="332BA2A0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macierzyńskim</w:t>
      </w:r>
    </w:p>
    <w:p w14:paraId="2C331472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□</w:t>
      </w:r>
      <w:r w:rsidRPr="00E953D1">
        <w:rPr>
          <w:rFonts w:ascii="Times New Roman" w:hAnsi="Times New Roman" w:cs="Times New Roman"/>
          <w:sz w:val="24"/>
          <w:szCs w:val="24"/>
        </w:rPr>
        <w:tab/>
        <w:t>rodzicielskim</w:t>
      </w:r>
    </w:p>
    <w:p w14:paraId="3B3842D5" w14:textId="0F0A7654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i kontynuuje zatrudnienie w ramach umowy……………………………</w:t>
      </w:r>
      <w:r w:rsidR="00872406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868A883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5A033" w14:textId="16238936" w:rsidR="0095478E" w:rsidRPr="00E953D1" w:rsidRDefault="00872406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pracodawcy</w:t>
      </w:r>
    </w:p>
    <w:p w14:paraId="064E7F7D" w14:textId="77777777" w:rsidR="007104AF" w:rsidRDefault="007104AF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14:paraId="72AFB30B" w14:textId="4396ABED" w:rsidR="0095478E" w:rsidRPr="00E953D1" w:rsidRDefault="007104AF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BAF74A6" w14:textId="40C755D3" w:rsidR="0095478E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98FE1" w14:textId="77777777" w:rsidR="007104AF" w:rsidRDefault="007104AF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1D566" w14:textId="77777777" w:rsidR="007104AF" w:rsidRPr="0010085B" w:rsidRDefault="007104AF" w:rsidP="007104A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</w:p>
    <w:p w14:paraId="287FDC38" w14:textId="62DF8DBE" w:rsidR="00A039BB" w:rsidRPr="00E953D1" w:rsidRDefault="007104AF" w:rsidP="00A22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85B">
        <w:rPr>
          <w:rFonts w:ascii="Times New Roman" w:hAnsi="Times New Roman" w:cs="Times New Roman"/>
          <w:i/>
          <w:sz w:val="20"/>
          <w:szCs w:val="24"/>
        </w:rPr>
        <w:t xml:space="preserve">Miejscowość i </w:t>
      </w:r>
      <w:r>
        <w:rPr>
          <w:rFonts w:ascii="Times New Roman" w:hAnsi="Times New Roman" w:cs="Times New Roman"/>
          <w:i/>
          <w:sz w:val="20"/>
          <w:szCs w:val="24"/>
        </w:rPr>
        <w:t xml:space="preserve">data </w:t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 w:rsidR="0095478E" w:rsidRPr="007104AF">
        <w:rPr>
          <w:rFonts w:ascii="Times New Roman" w:hAnsi="Times New Roman" w:cs="Times New Roman"/>
          <w:i/>
          <w:iCs/>
          <w:sz w:val="24"/>
          <w:szCs w:val="24"/>
        </w:rPr>
        <w:t>podpis i pieczęć pracodawcy</w:t>
      </w:r>
      <w:r w:rsidR="0095478E" w:rsidRPr="00E953D1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A039BB" w:rsidRPr="00E95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F062" w14:textId="77777777" w:rsidR="0095478E" w:rsidRDefault="0095478E" w:rsidP="0095478E">
      <w:pPr>
        <w:spacing w:after="0" w:line="240" w:lineRule="auto"/>
      </w:pPr>
      <w:r>
        <w:separator/>
      </w:r>
    </w:p>
  </w:endnote>
  <w:endnote w:type="continuationSeparator" w:id="0">
    <w:p w14:paraId="4465A481" w14:textId="77777777" w:rsidR="0095478E" w:rsidRDefault="0095478E" w:rsidP="0095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5ECD" w14:textId="77777777" w:rsidR="00A228FE" w:rsidRDefault="00A22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B899" w14:textId="1A33FAA5" w:rsidR="00D14DF5" w:rsidRDefault="00D14DF5" w:rsidP="00A228FE">
    <w:pPr>
      <w:pStyle w:val="Stopka"/>
      <w:jc w:val="center"/>
    </w:pPr>
    <w:r>
      <w:rPr>
        <w:rFonts w:ascii="Tahoma" w:hAnsi="Tahoma"/>
        <w:noProof/>
        <w:sz w:val="18"/>
        <w:szCs w:val="18"/>
      </w:rPr>
      <w:drawing>
        <wp:inline distT="0" distB="0" distL="0" distR="0" wp14:anchorId="57235871" wp14:editId="0204D25A">
          <wp:extent cx="4879848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17B31" w14:textId="77777777" w:rsidR="00A228FE" w:rsidRDefault="00A22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BAEC0" w14:textId="77777777" w:rsidR="0095478E" w:rsidRDefault="0095478E" w:rsidP="0095478E">
      <w:pPr>
        <w:spacing w:after="0" w:line="240" w:lineRule="auto"/>
      </w:pPr>
      <w:r>
        <w:separator/>
      </w:r>
    </w:p>
  </w:footnote>
  <w:footnote w:type="continuationSeparator" w:id="0">
    <w:p w14:paraId="62439C0D" w14:textId="77777777" w:rsidR="0095478E" w:rsidRDefault="0095478E" w:rsidP="0095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489E" w14:textId="77777777" w:rsidR="00A228FE" w:rsidRDefault="00A228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7F901" w14:textId="77777777" w:rsidR="00A228FE" w:rsidRDefault="00A228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7A181" w14:textId="77777777" w:rsidR="00A228FE" w:rsidRDefault="00A22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6D60"/>
    <w:multiLevelType w:val="hybridMultilevel"/>
    <w:tmpl w:val="3EF21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4A49"/>
    <w:multiLevelType w:val="hybridMultilevel"/>
    <w:tmpl w:val="FD460ACA"/>
    <w:lvl w:ilvl="0" w:tplc="26DADB9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A86F77"/>
    <w:multiLevelType w:val="hybridMultilevel"/>
    <w:tmpl w:val="BECE9AD8"/>
    <w:lvl w:ilvl="0" w:tplc="E11A3E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11DF5"/>
    <w:multiLevelType w:val="hybridMultilevel"/>
    <w:tmpl w:val="14EE5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3AD5"/>
    <w:multiLevelType w:val="hybridMultilevel"/>
    <w:tmpl w:val="9A94C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46830"/>
    <w:multiLevelType w:val="hybridMultilevel"/>
    <w:tmpl w:val="F4F88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F47C3"/>
    <w:multiLevelType w:val="hybridMultilevel"/>
    <w:tmpl w:val="6D90AD32"/>
    <w:lvl w:ilvl="0" w:tplc="D64489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8E"/>
    <w:rsid w:val="007104AF"/>
    <w:rsid w:val="00872406"/>
    <w:rsid w:val="0095478E"/>
    <w:rsid w:val="00A039BB"/>
    <w:rsid w:val="00A228FE"/>
    <w:rsid w:val="00C659C1"/>
    <w:rsid w:val="00D14DF5"/>
    <w:rsid w:val="00E100DF"/>
    <w:rsid w:val="00E9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CDD2"/>
  <w15:chartTrackingRefBased/>
  <w15:docId w15:val="{A61B4BB8-CFB4-4BF1-B15C-3D6A3C26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7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7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7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7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DF5"/>
  </w:style>
  <w:style w:type="paragraph" w:styleId="Stopka">
    <w:name w:val="footer"/>
    <w:basedOn w:val="Normalny"/>
    <w:link w:val="StopkaZnak"/>
    <w:uiPriority w:val="99"/>
    <w:unhideWhenUsed/>
    <w:rsid w:val="00D1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0031-A03A-4632-BCDE-1B806F32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Suchodolski</dc:creator>
  <cp:keywords/>
  <dc:description/>
  <cp:lastModifiedBy>Michał Suchodolski</cp:lastModifiedBy>
  <cp:revision>5</cp:revision>
  <dcterms:created xsi:type="dcterms:W3CDTF">2020-12-14T11:59:00Z</dcterms:created>
  <dcterms:modified xsi:type="dcterms:W3CDTF">2020-12-14T12:17:00Z</dcterms:modified>
</cp:coreProperties>
</file>